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3497B" w14:textId="77777777" w:rsidR="00540A9A" w:rsidRDefault="00540A9A">
      <w:pPr>
        <w:rPr>
          <w:b/>
          <w:bCs/>
          <w:sz w:val="32"/>
          <w:szCs w:val="32"/>
        </w:rPr>
      </w:pPr>
    </w:p>
    <w:p w14:paraId="4650A0DA" w14:textId="1FAAED6E" w:rsidR="00287C4B" w:rsidRPr="009106CE" w:rsidRDefault="00287C4B">
      <w:pPr>
        <w:rPr>
          <w:b/>
          <w:bCs/>
          <w:sz w:val="32"/>
          <w:szCs w:val="32"/>
        </w:rPr>
      </w:pPr>
      <w:r w:rsidRPr="0083096A">
        <w:rPr>
          <w:b/>
          <w:bCs/>
          <w:sz w:val="32"/>
          <w:szCs w:val="32"/>
        </w:rPr>
        <w:t>Sajtóközlemény</w:t>
      </w:r>
    </w:p>
    <w:p w14:paraId="7D43B70B" w14:textId="77777777" w:rsidR="009106CE" w:rsidRDefault="009106CE">
      <w:pPr>
        <w:rPr>
          <w:b/>
          <w:bCs/>
          <w:sz w:val="28"/>
          <w:szCs w:val="28"/>
        </w:rPr>
      </w:pPr>
    </w:p>
    <w:p w14:paraId="7A26CE36" w14:textId="54309503" w:rsidR="000829EE" w:rsidRPr="00C53AAE" w:rsidRDefault="00540A9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Cápák úsztak Győrben – Egerszegi sikerek </w:t>
      </w:r>
    </w:p>
    <w:p w14:paraId="67CF0C75" w14:textId="77777777" w:rsidR="005423A4" w:rsidRDefault="005423A4"/>
    <w:p w14:paraId="0FA35BE7" w14:textId="405475C2" w:rsidR="00540A9A" w:rsidRDefault="00540A9A">
      <w:r>
        <w:t>Az elmúlt hét</w:t>
      </w:r>
      <w:r w:rsidR="00C655F8">
        <w:t xml:space="preserve"> második felében</w:t>
      </w:r>
      <w:r>
        <w:t xml:space="preserve"> (2026. 07. 1-4.) ismét korosztályos úszóbajnokságra került sor. Ezúttal a „cápa-korosztály”, azaz a 11-12 évesek adtak számot szorgalmukról és tehetségükről. A bajnoksághoz a helyszínt ezúttal a Győri Aqua Sportközpont biztosította. </w:t>
      </w:r>
    </w:p>
    <w:p w14:paraId="37E8AF21" w14:textId="258881E0" w:rsidR="00540A9A" w:rsidRDefault="00540A9A">
      <w:r>
        <w:t xml:space="preserve">A </w:t>
      </w:r>
      <w:proofErr w:type="spellStart"/>
      <w:r>
        <w:t>Zalaco</w:t>
      </w:r>
      <w:proofErr w:type="spellEnd"/>
      <w:r>
        <w:t>-Zalaegerszegi Úszóklub Egyesület idén már 5 versenyzővel szerepelt a</w:t>
      </w:r>
      <w:r w:rsidR="00267C15">
        <w:t xml:space="preserve"> 2014-ben, illetve 2015-ben született úszókkal. </w:t>
      </w:r>
    </w:p>
    <w:p w14:paraId="5A139C1F" w14:textId="26F68173" w:rsidR="00267C15" w:rsidRDefault="00267C15">
      <w:r>
        <w:t xml:space="preserve">A sikerek ezúttal sem maradtak el. Úszóink nagyon szépen, és sikeresen szerepeltek Győrben. </w:t>
      </w:r>
      <w:proofErr w:type="spellStart"/>
      <w:r w:rsidRPr="009F7379">
        <w:rPr>
          <w:b/>
          <w:bCs/>
        </w:rPr>
        <w:t>Besenczi</w:t>
      </w:r>
      <w:proofErr w:type="spellEnd"/>
      <w:r w:rsidRPr="009F7379">
        <w:rPr>
          <w:b/>
          <w:bCs/>
        </w:rPr>
        <w:t xml:space="preserve"> Hella</w:t>
      </w:r>
      <w:r>
        <w:t xml:space="preserve"> több kiló nemesfémmel térhetett haza, hiszen a „nagycsapatnál” edző</w:t>
      </w:r>
      <w:r w:rsidR="009F7379">
        <w:t xml:space="preserve"> </w:t>
      </w:r>
      <w:r>
        <w:t xml:space="preserve">„kislány” szinte ingajáratban volt a rajtkő és a dobogó között. Megnyerte a 400m, a 800m és az 1500 méteres gyorsúszást, </w:t>
      </w:r>
      <w:r w:rsidR="009F7379">
        <w:t xml:space="preserve">a 200 méteres pillangót, és 400m vegyesen sem talált legyőzőre. Ezüstéremért állhatott a dobogóra 200m vegyesen és 100m pillangón, és még bronzérmes helyezései is lettek 200m gyorson és </w:t>
      </w:r>
      <w:r w:rsidR="00C655F8">
        <w:t xml:space="preserve">200m </w:t>
      </w:r>
      <w:r w:rsidR="009F7379">
        <w:t xml:space="preserve">hátúszásban. </w:t>
      </w:r>
      <w:r w:rsidR="000916E2">
        <w:t xml:space="preserve">Nem csoda tehát, hogy a verseny végén Hellát hirdették ki </w:t>
      </w:r>
      <w:r w:rsidR="000916E2">
        <w:t>a cápa-korosztály</w:t>
      </w:r>
      <w:r w:rsidR="000916E2">
        <w:t xml:space="preserve"> legeredményesebb női versenyzőjének.</w:t>
      </w:r>
    </w:p>
    <w:p w14:paraId="6B02FF41" w14:textId="45FACD13" w:rsidR="009F7379" w:rsidRDefault="009F7379">
      <w:r>
        <w:t xml:space="preserve">A szintén a 12-évesek mezőnyében rajthoz álló </w:t>
      </w:r>
      <w:r w:rsidRPr="00C655F8">
        <w:rPr>
          <w:b/>
          <w:bCs/>
        </w:rPr>
        <w:t>Horváth Fanni</w:t>
      </w:r>
      <w:r>
        <w:t xml:space="preserve"> értékes pontszerző helyekkel végzett az OB-n: 100 méter hátúszásban 5. helyet, 200 méter háton pedig a 6. helyet megszerezve, egyéni csúcsokkal rukkolt ki. 200m gyorsúszásban szintén javuló idővel pedig a 13. helyen végzett. </w:t>
      </w:r>
    </w:p>
    <w:p w14:paraId="3D012986" w14:textId="10C2F67E" w:rsidR="009F7379" w:rsidRDefault="009F7379">
      <w:r>
        <w:t xml:space="preserve">A 11-évesek között </w:t>
      </w:r>
      <w:proofErr w:type="spellStart"/>
      <w:r w:rsidRPr="00C655F8">
        <w:rPr>
          <w:b/>
          <w:bCs/>
        </w:rPr>
        <w:t>Kópicz</w:t>
      </w:r>
      <w:proofErr w:type="spellEnd"/>
      <w:r w:rsidRPr="00C655F8">
        <w:rPr>
          <w:b/>
          <w:bCs/>
        </w:rPr>
        <w:t xml:space="preserve"> Kincső</w:t>
      </w:r>
      <w:r>
        <w:t xml:space="preserve"> rajtolt, aki</w:t>
      </w:r>
      <w:r w:rsidR="001A56E5">
        <w:t>,</w:t>
      </w:r>
      <w:r>
        <w:t xml:space="preserve"> noha nagyon szép egyéni csúcsokat javított, igencsak bosszús lehetett a verseny végén, lévén, hogy 200 és 400 méteres vegyesúszásban is századokkal maradt le a dobogóról. A két 4. helyezésével azonban így is értékes bajnoki pontokhoz juttatta a </w:t>
      </w:r>
      <w:proofErr w:type="spellStart"/>
      <w:r>
        <w:t>Zalaco</w:t>
      </w:r>
      <w:proofErr w:type="spellEnd"/>
      <w:r>
        <w:t>-ZÚK csapatát. Ezen kívül 50m gyorson az 5. szintén pontot érő helyezést érte el, 100m gyorson pedig 10</w:t>
      </w:r>
      <w:r w:rsidR="00C655F8">
        <w:t>.</w:t>
      </w:r>
      <w:r>
        <w:t xml:space="preserve"> helyezett lett. </w:t>
      </w:r>
    </w:p>
    <w:p w14:paraId="265318FE" w14:textId="4BD6E7F6" w:rsidR="001A56E5" w:rsidRDefault="001A56E5">
      <w:r>
        <w:t xml:space="preserve">Fenti versenyzőkön kívül </w:t>
      </w:r>
      <w:r>
        <w:t xml:space="preserve">két </w:t>
      </w:r>
      <w:proofErr w:type="spellStart"/>
      <w:r>
        <w:t>egerszegi</w:t>
      </w:r>
      <w:proofErr w:type="spellEnd"/>
      <w:r>
        <w:t xml:space="preserve"> </w:t>
      </w:r>
      <w:r>
        <w:t xml:space="preserve">fiú </w:t>
      </w:r>
      <w:r>
        <w:t xml:space="preserve">úszó vívta ki a jogot arra, hogy az OB-n 1-1 versenyszámban elindulhasson. </w:t>
      </w:r>
      <w:proofErr w:type="spellStart"/>
      <w:r w:rsidRPr="00C655F8">
        <w:rPr>
          <w:b/>
          <w:bCs/>
        </w:rPr>
        <w:t>Lewiczk</w:t>
      </w:r>
      <w:r w:rsidR="00C655F8">
        <w:rPr>
          <w:b/>
          <w:bCs/>
        </w:rPr>
        <w:t>i</w:t>
      </w:r>
      <w:proofErr w:type="spellEnd"/>
      <w:r w:rsidRPr="00C655F8">
        <w:rPr>
          <w:b/>
          <w:bCs/>
        </w:rPr>
        <w:t xml:space="preserve"> Ryan </w:t>
      </w:r>
      <w:proofErr w:type="spellStart"/>
      <w:r w:rsidRPr="00C655F8">
        <w:rPr>
          <w:b/>
          <w:bCs/>
        </w:rPr>
        <w:t>Jakub</w:t>
      </w:r>
      <w:proofErr w:type="spellEnd"/>
      <w:r>
        <w:t xml:space="preserve"> </w:t>
      </w:r>
      <w:r w:rsidR="00E70B21">
        <w:t xml:space="preserve">a 12 évesek között 50 méter gyorson és </w:t>
      </w:r>
      <w:r w:rsidR="00E70B21" w:rsidRPr="00C655F8">
        <w:rPr>
          <w:b/>
          <w:bCs/>
        </w:rPr>
        <w:t>Géczi Donát</w:t>
      </w:r>
      <w:r w:rsidR="00E70B21">
        <w:t xml:space="preserve"> a 11 évesek mezőnyében 100m hátúszásban. Mindketten egyéni csúcsot úsztak a versenyen! </w:t>
      </w:r>
    </w:p>
    <w:p w14:paraId="543673FF" w14:textId="27739AF8" w:rsidR="00267C15" w:rsidRDefault="00267C15" w:rsidP="00267C15">
      <w:r>
        <w:t>A</w:t>
      </w:r>
      <w:r w:rsidRPr="00360769">
        <w:t xml:space="preserve"> </w:t>
      </w:r>
      <w:proofErr w:type="spellStart"/>
      <w:r w:rsidRPr="00360769">
        <w:t>Zalaco</w:t>
      </w:r>
      <w:proofErr w:type="spellEnd"/>
      <w:r w:rsidRPr="00360769">
        <w:t xml:space="preserve"> ZÚK csapata </w:t>
      </w:r>
      <w:r>
        <w:t xml:space="preserve">az összesített </w:t>
      </w:r>
      <w:r w:rsidRPr="00360769">
        <w:t>éremtáblázat 4. helyén végzett</w:t>
      </w:r>
      <w:r>
        <w:t xml:space="preserve">, melyet a </w:t>
      </w:r>
      <w:proofErr w:type="spellStart"/>
      <w:r>
        <w:t>Besenczi</w:t>
      </w:r>
      <w:proofErr w:type="spellEnd"/>
      <w:r>
        <w:t xml:space="preserve"> Hella által elért helyezések alapoztak meg</w:t>
      </w:r>
      <w:r w:rsidRPr="00360769">
        <w:t>!</w:t>
      </w:r>
    </w:p>
    <w:p w14:paraId="69FD76FC" w14:textId="4EF9610E" w:rsidR="009F7379" w:rsidRPr="00360769" w:rsidRDefault="009F7379" w:rsidP="00267C15">
      <w:proofErr w:type="spellStart"/>
      <w:r>
        <w:t>Besenczi</w:t>
      </w:r>
      <w:proofErr w:type="spellEnd"/>
      <w:r>
        <w:t xml:space="preserve"> Hella már rutinos versenyző, amint az látszik is elért eredményein. A többieknek ez volt az első országos bajnokságuk, ezért </w:t>
      </w:r>
      <w:r w:rsidR="001A56E5">
        <w:t xml:space="preserve">az ő eredményeik, </w:t>
      </w:r>
      <w:r>
        <w:t xml:space="preserve">szereplésük </w:t>
      </w:r>
      <w:r w:rsidR="001A56E5">
        <w:t xml:space="preserve">is nagyon sikeresnek ítélhető, csakúgy, mint az őket felkészítő edzők munkája – értékelt az OB-t követően Horváth Csaba vezetőedző. </w:t>
      </w:r>
    </w:p>
    <w:p w14:paraId="1126D606" w14:textId="77777777" w:rsidR="00E70B21" w:rsidRDefault="00E70B21"/>
    <w:p w14:paraId="4228CF9E" w14:textId="77777777" w:rsidR="00E70B21" w:rsidRDefault="00E70B21"/>
    <w:p w14:paraId="6503A1B2" w14:textId="77777777" w:rsidR="00E70B21" w:rsidRDefault="00E70B21"/>
    <w:p w14:paraId="75CDDE3C" w14:textId="77777777" w:rsidR="00E70B21" w:rsidRDefault="00E70B21"/>
    <w:p w14:paraId="02137513" w14:textId="575F15A2" w:rsidR="00DA467A" w:rsidRDefault="00DA467A">
      <w:r>
        <w:t xml:space="preserve">További információ: </w:t>
      </w:r>
      <w:hyperlink r:id="rId7" w:history="1">
        <w:r w:rsidR="00CD6521" w:rsidRPr="00D777E5">
          <w:rPr>
            <w:rStyle w:val="Hiperhivatkozs"/>
          </w:rPr>
          <w:t>http://zuk-uszas.hu</w:t>
        </w:r>
      </w:hyperlink>
      <w:r>
        <w:t xml:space="preserve"> </w:t>
      </w:r>
    </w:p>
    <w:p w14:paraId="4C62D59C" w14:textId="77777777" w:rsidR="00E70B21" w:rsidRDefault="00155B10" w:rsidP="00155B10">
      <w:r>
        <w:t xml:space="preserve">Melléklet: </w:t>
      </w:r>
    </w:p>
    <w:p w14:paraId="48B06F1A" w14:textId="77777777" w:rsidR="00E70B21" w:rsidRDefault="00155B10" w:rsidP="00155B10">
      <w:pPr>
        <w:pStyle w:val="Listaszerbekezds"/>
        <w:numPr>
          <w:ilvl w:val="0"/>
          <w:numId w:val="3"/>
        </w:numPr>
      </w:pPr>
      <w:r>
        <w:t>fotó</w:t>
      </w:r>
      <w:r w:rsidR="00E70B21">
        <w:t xml:space="preserve">kon: </w:t>
      </w:r>
      <w:proofErr w:type="spellStart"/>
      <w:r w:rsidR="00E70B21">
        <w:t>Besenczi</w:t>
      </w:r>
      <w:proofErr w:type="spellEnd"/>
      <w:r w:rsidR="00E70B21">
        <w:t xml:space="preserve"> Hella, illetve a Cápa OB-n résztvevő lányok  </w:t>
      </w:r>
    </w:p>
    <w:p w14:paraId="1F427B33" w14:textId="118318C5" w:rsidR="00155B10" w:rsidRDefault="00C53AAE" w:rsidP="00155B10">
      <w:pPr>
        <w:pStyle w:val="Listaszerbekezds"/>
        <w:numPr>
          <w:ilvl w:val="0"/>
          <w:numId w:val="3"/>
        </w:numPr>
      </w:pPr>
      <w:proofErr w:type="spellStart"/>
      <w:r>
        <w:t>Zalaco</w:t>
      </w:r>
      <w:proofErr w:type="spellEnd"/>
      <w:r>
        <w:t>-ZÚK eredmények.</w:t>
      </w:r>
    </w:p>
    <w:p w14:paraId="2BB3451C" w14:textId="61ADE8B2" w:rsidR="00155B10" w:rsidRDefault="00125BA5" w:rsidP="00155B10">
      <w:pPr>
        <w:rPr>
          <w:noProof/>
        </w:rPr>
      </w:pPr>
      <w:r>
        <w:rPr>
          <w:noProof/>
        </w:rPr>
        <w:t xml:space="preserve">    </w:t>
      </w:r>
      <w:r w:rsidR="008718D1">
        <w:rPr>
          <w:noProof/>
        </w:rPr>
        <w:t xml:space="preserve">  </w:t>
      </w:r>
    </w:p>
    <w:p w14:paraId="533BE643" w14:textId="6619EAFC" w:rsidR="00E70B21" w:rsidRDefault="00C655F8" w:rsidP="00155B1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F7D86F5" wp14:editId="1F60B93A">
            <wp:simplePos x="0" y="0"/>
            <wp:positionH relativeFrom="column">
              <wp:posOffset>351155</wp:posOffset>
            </wp:positionH>
            <wp:positionV relativeFrom="paragraph">
              <wp:posOffset>29845</wp:posOffset>
            </wp:positionV>
            <wp:extent cx="2693670" cy="2526030"/>
            <wp:effectExtent l="0" t="0" r="0" b="7620"/>
            <wp:wrapSquare wrapText="bothSides"/>
            <wp:docPr id="630347498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347498" name="Kép 63034749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3670" cy="2526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230688DE" wp14:editId="190CE959">
            <wp:simplePos x="0" y="0"/>
            <wp:positionH relativeFrom="column">
              <wp:posOffset>3297555</wp:posOffset>
            </wp:positionH>
            <wp:positionV relativeFrom="paragraph">
              <wp:posOffset>23495</wp:posOffset>
            </wp:positionV>
            <wp:extent cx="2698750" cy="2526030"/>
            <wp:effectExtent l="0" t="0" r="6350" b="7620"/>
            <wp:wrapSquare wrapText="bothSides"/>
            <wp:docPr id="1738637073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637073" name="Kép 173863707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8750" cy="2526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87788E" w14:textId="4A2ECAC6" w:rsidR="00E70B21" w:rsidRDefault="00E70B21" w:rsidP="00155B10">
      <w:pPr>
        <w:rPr>
          <w:noProof/>
        </w:rPr>
      </w:pPr>
    </w:p>
    <w:p w14:paraId="502C8698" w14:textId="5BF2BDEE" w:rsidR="008718D1" w:rsidRDefault="00C655F8" w:rsidP="008718D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68A85AB" wp14:editId="7214BCD5">
                <wp:simplePos x="0" y="0"/>
                <wp:positionH relativeFrom="margin">
                  <wp:posOffset>3278505</wp:posOffset>
                </wp:positionH>
                <wp:positionV relativeFrom="paragraph">
                  <wp:posOffset>2011680</wp:posOffset>
                </wp:positionV>
                <wp:extent cx="2788920" cy="1404620"/>
                <wp:effectExtent l="0" t="0" r="11430" b="15875"/>
                <wp:wrapSquare wrapText="bothSides"/>
                <wp:docPr id="1996820680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89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0E8CE2" w14:textId="77777777" w:rsidR="00C655F8" w:rsidRDefault="00E70B21" w:rsidP="00E70B21">
                            <w:pPr>
                              <w:spacing w:after="0" w:line="240" w:lineRule="auto"/>
                              <w:jc w:val="center"/>
                            </w:pPr>
                            <w:proofErr w:type="spellStart"/>
                            <w:r>
                              <w:t>Besenczi</w:t>
                            </w:r>
                            <w:proofErr w:type="spellEnd"/>
                            <w:r>
                              <w:t xml:space="preserve"> Hella </w:t>
                            </w:r>
                            <w:r w:rsidR="00C655F8">
                              <w:t xml:space="preserve">Horváth Fanni és </w:t>
                            </w:r>
                            <w:proofErr w:type="spellStart"/>
                            <w:r w:rsidR="00C655F8">
                              <w:t>Kópicz</w:t>
                            </w:r>
                            <w:proofErr w:type="spellEnd"/>
                            <w:r w:rsidR="00C655F8">
                              <w:t xml:space="preserve"> Kincső</w:t>
                            </w:r>
                          </w:p>
                          <w:p w14:paraId="5EF005AD" w14:textId="48B37824" w:rsidR="00E70B21" w:rsidRDefault="00C655F8" w:rsidP="00E70B21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a „Cápa OB” résztvevői</w:t>
                            </w:r>
                            <w:r w:rsidR="00E70B21"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68A85AB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258.15pt;margin-top:158.4pt;width:219.6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">
                <v:textbox style="mso-fit-shape-to-text:t">
                  <w:txbxContent>
                    <w:p w14:paraId="650E8CE2" w14:textId="77777777" w:rsidR="00C655F8" w:rsidRDefault="00E70B21" w:rsidP="00E70B21">
                      <w:pPr>
                        <w:spacing w:after="0" w:line="240" w:lineRule="auto"/>
                        <w:jc w:val="center"/>
                      </w:pPr>
                      <w:proofErr w:type="spellStart"/>
                      <w:r>
                        <w:t>Besenczi</w:t>
                      </w:r>
                      <w:proofErr w:type="spellEnd"/>
                      <w:r>
                        <w:t xml:space="preserve"> Hella </w:t>
                      </w:r>
                      <w:r w:rsidR="00C655F8">
                        <w:t xml:space="preserve">Horváth Fanni és </w:t>
                      </w:r>
                      <w:proofErr w:type="spellStart"/>
                      <w:r w:rsidR="00C655F8">
                        <w:t>Kópicz</w:t>
                      </w:r>
                      <w:proofErr w:type="spellEnd"/>
                      <w:r w:rsidR="00C655F8">
                        <w:t xml:space="preserve"> Kincső</w:t>
                      </w:r>
                    </w:p>
                    <w:p w14:paraId="5EF005AD" w14:textId="48B37824" w:rsidR="00E70B21" w:rsidRDefault="00C655F8" w:rsidP="00E70B21">
                      <w:pPr>
                        <w:spacing w:after="0" w:line="240" w:lineRule="auto"/>
                        <w:jc w:val="center"/>
                      </w:pPr>
                      <w:r>
                        <w:t>a „Cápa OB” résztvevői</w:t>
                      </w:r>
                      <w:r w:rsidR="00E70B21">
                        <w:t xml:space="preserve">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48CA51" wp14:editId="3C63D8D5">
                <wp:simplePos x="0" y="0"/>
                <wp:positionH relativeFrom="margin">
                  <wp:posOffset>279400</wp:posOffset>
                </wp:positionH>
                <wp:positionV relativeFrom="paragraph">
                  <wp:posOffset>2018030</wp:posOffset>
                </wp:positionV>
                <wp:extent cx="2788920" cy="1404620"/>
                <wp:effectExtent l="0" t="0" r="11430" b="15875"/>
                <wp:wrapSquare wrapText="bothSides"/>
                <wp:docPr id="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89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C115A" w14:textId="38B234DF" w:rsidR="008718D1" w:rsidRDefault="00E70B21" w:rsidP="00E70B21">
                            <w:pPr>
                              <w:spacing w:after="0" w:line="240" w:lineRule="auto"/>
                              <w:jc w:val="center"/>
                            </w:pPr>
                            <w:proofErr w:type="spellStart"/>
                            <w:r>
                              <w:t>Besenczi</w:t>
                            </w:r>
                            <w:proofErr w:type="spellEnd"/>
                            <w:r>
                              <w:t xml:space="preserve"> Hella 9 versenyszámban ért el dobogós helyezést</w:t>
                            </w:r>
                            <w:r w:rsidR="00CD6521">
                              <w:t xml:space="preserve"> </w:t>
                            </w:r>
                            <w:r w:rsidR="008718D1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48CA51" id="_x0000_s1027" type="#_x0000_t202" style="position:absolute;margin-left:22pt;margin-top:158.9pt;width:219.6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">
                <v:textbox style="mso-fit-shape-to-text:t">
                  <w:txbxContent>
                    <w:p w14:paraId="733C115A" w14:textId="38B234DF" w:rsidR="008718D1" w:rsidRDefault="00E70B21" w:rsidP="00E70B21">
                      <w:pPr>
                        <w:spacing w:after="0" w:line="240" w:lineRule="auto"/>
                        <w:jc w:val="center"/>
                      </w:pPr>
                      <w:proofErr w:type="spellStart"/>
                      <w:r>
                        <w:t>Besenczi</w:t>
                      </w:r>
                      <w:proofErr w:type="spellEnd"/>
                      <w:r>
                        <w:t xml:space="preserve"> Hella 9 versenyszámban ért el dobogós helyezést</w:t>
                      </w:r>
                      <w:r w:rsidR="00CD6521">
                        <w:t xml:space="preserve"> </w:t>
                      </w:r>
                      <w:r w:rsidR="008718D1"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718D1" w:rsidSect="00BC3BC4">
      <w:headerReference w:type="default" r:id="rId10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5C315" w14:textId="77777777" w:rsidR="00747C25" w:rsidRDefault="00747C25" w:rsidP="00ED5B05">
      <w:pPr>
        <w:spacing w:after="0" w:line="240" w:lineRule="auto"/>
      </w:pPr>
      <w:r>
        <w:separator/>
      </w:r>
    </w:p>
  </w:endnote>
  <w:endnote w:type="continuationSeparator" w:id="0">
    <w:p w14:paraId="365DA859" w14:textId="77777777" w:rsidR="00747C25" w:rsidRDefault="00747C25" w:rsidP="00ED5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FA07C" w14:textId="77777777" w:rsidR="00747C25" w:rsidRDefault="00747C25" w:rsidP="00ED5B05">
      <w:pPr>
        <w:spacing w:after="0" w:line="240" w:lineRule="auto"/>
      </w:pPr>
      <w:r>
        <w:separator/>
      </w:r>
    </w:p>
  </w:footnote>
  <w:footnote w:type="continuationSeparator" w:id="0">
    <w:p w14:paraId="64F35457" w14:textId="77777777" w:rsidR="00747C25" w:rsidRDefault="00747C25" w:rsidP="00ED5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54B53" w14:textId="3A9D9E19" w:rsidR="00ED5B05" w:rsidRDefault="00CA1CD0">
    <w:pPr>
      <w:pStyle w:val="lfej"/>
    </w:pPr>
    <w:r>
      <w:rPr>
        <w:noProof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52216CC" wp14:editId="77621910">
              <wp:simplePos x="0" y="0"/>
              <wp:positionH relativeFrom="margin">
                <wp:align>right</wp:align>
              </wp:positionH>
              <wp:positionV relativeFrom="paragraph">
                <wp:posOffset>-81280</wp:posOffset>
              </wp:positionV>
              <wp:extent cx="3282950" cy="596900"/>
              <wp:effectExtent l="0" t="0" r="12700" b="12700"/>
              <wp:wrapSquare wrapText="bothSides"/>
              <wp:docPr id="72411851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2950" cy="596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17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9CC605" w14:textId="77777777" w:rsidR="00CA1CD0" w:rsidRDefault="00CA1CD0" w:rsidP="00CA1CD0">
                          <w:pPr>
                            <w:spacing w:after="0" w:line="240" w:lineRule="auto"/>
                          </w:pPr>
                          <w:r>
                            <w:t xml:space="preserve">H-8900 – Zalaegerszeg, Mártírok útja 78. </w:t>
                          </w:r>
                        </w:p>
                        <w:p w14:paraId="24656484" w14:textId="29BB92D6" w:rsidR="00CA1CD0" w:rsidRDefault="00CA1CD0" w:rsidP="00CA1CD0">
                          <w:pPr>
                            <w:spacing w:after="0" w:line="240" w:lineRule="auto"/>
                          </w:pPr>
                          <w:r>
                            <w:t>Tel: +3630/217-20-51; e-mai</w:t>
                          </w:r>
                          <w:r w:rsidRPr="00CA1CD0">
                            <w:t xml:space="preserve">l: </w:t>
                          </w:r>
                          <w:hyperlink r:id="rId1" w:history="1">
                            <w:r w:rsidRPr="00CA1CD0">
                              <w:rPr>
                                <w:rStyle w:val="Hiperhivatkozs"/>
                                <w:color w:val="auto"/>
                              </w:rPr>
                              <w:t>csabauszas@gmail.com</w:t>
                            </w:r>
                          </w:hyperlink>
                        </w:p>
                        <w:p w14:paraId="60CDE65B" w14:textId="77777777" w:rsidR="00CA1CD0" w:rsidRDefault="00CA1CD0" w:rsidP="00CA1CD0">
                          <w:pPr>
                            <w:spacing w:after="0" w:line="240" w:lineRule="auto"/>
                          </w:pPr>
                          <w:r>
                            <w:t>www.zuk-uszas.hu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2216CC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07.3pt;margin-top:-6.4pt;width:258.5pt;height:47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" strokeweight=".25pt">
              <v:textbox>
                <w:txbxContent>
                  <w:p w14:paraId="079CC605" w14:textId="77777777" w:rsidR="00CA1CD0" w:rsidRDefault="00CA1CD0" w:rsidP="00CA1CD0">
                    <w:pPr>
                      <w:spacing w:after="0" w:line="240" w:lineRule="auto"/>
                    </w:pPr>
                    <w:r>
                      <w:t xml:space="preserve">H-8900 – Zalaegerszeg, Mártírok útja 78. </w:t>
                    </w:r>
                  </w:p>
                  <w:p w14:paraId="24656484" w14:textId="29BB92D6" w:rsidR="00CA1CD0" w:rsidRDefault="00CA1CD0" w:rsidP="00CA1CD0">
                    <w:pPr>
                      <w:spacing w:after="0" w:line="240" w:lineRule="auto"/>
                    </w:pPr>
                    <w:r>
                      <w:t>Tel: +3630/217-20-51; e</w:t>
                    </w:r>
                    <w:r>
                      <w:t>-</w:t>
                    </w:r>
                    <w:r>
                      <w:t>mai</w:t>
                    </w:r>
                    <w:r w:rsidRPr="00CA1CD0">
                      <w:t xml:space="preserve">l: </w:t>
                    </w:r>
                    <w:hyperlink r:id="rId2" w:history="1">
                      <w:r w:rsidRPr="00CA1CD0">
                        <w:rPr>
                          <w:rStyle w:val="Hiperhivatkozs"/>
                          <w:color w:val="auto"/>
                        </w:rPr>
                        <w:t>csabauszas@gmail.com</w:t>
                      </w:r>
                    </w:hyperlink>
                  </w:p>
                  <w:p w14:paraId="60CDE65B" w14:textId="77777777" w:rsidR="00CA1CD0" w:rsidRDefault="00CA1CD0" w:rsidP="00CA1CD0">
                    <w:pPr>
                      <w:spacing w:after="0" w:line="240" w:lineRule="auto"/>
                    </w:pPr>
                    <w:r>
                      <w:t>www.zuk-uszas.hu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B70FAC">
      <w:rPr>
        <w:noProof/>
      </w:rPr>
      <w:drawing>
        <wp:anchor distT="0" distB="0" distL="114300" distR="114300" simplePos="0" relativeHeight="251660288" behindDoc="0" locked="0" layoutInCell="1" allowOverlap="1" wp14:anchorId="5F1ECA82" wp14:editId="4BC6E765">
          <wp:simplePos x="0" y="0"/>
          <wp:positionH relativeFrom="margin">
            <wp:align>left</wp:align>
          </wp:positionH>
          <wp:positionV relativeFrom="paragraph">
            <wp:posOffset>-135255</wp:posOffset>
          </wp:positionV>
          <wp:extent cx="1932940" cy="695325"/>
          <wp:effectExtent l="0" t="0" r="0" b="9525"/>
          <wp:wrapSquare wrapText="bothSides"/>
          <wp:docPr id="4" name="Kép 4" descr="A képen rajz, tányér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laco_logo_cut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2940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D5B05">
      <w:t xml:space="preserve">   </w:t>
    </w:r>
    <w:r w:rsidR="00ED5B05">
      <w:tab/>
    </w:r>
    <w:r w:rsidR="00ED5B0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BA7F4D"/>
    <w:multiLevelType w:val="hybridMultilevel"/>
    <w:tmpl w:val="67FE00DE"/>
    <w:lvl w:ilvl="0" w:tplc="07E64A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B51049"/>
    <w:multiLevelType w:val="hybridMultilevel"/>
    <w:tmpl w:val="8E0CF532"/>
    <w:lvl w:ilvl="0" w:tplc="8E64066A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20BCC"/>
    <w:multiLevelType w:val="hybridMultilevel"/>
    <w:tmpl w:val="9EA6E7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7448301">
    <w:abstractNumId w:val="0"/>
  </w:num>
  <w:num w:numId="2" w16cid:durableId="703557127">
    <w:abstractNumId w:val="1"/>
  </w:num>
  <w:num w:numId="3" w16cid:durableId="2635355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C4B"/>
    <w:rsid w:val="0001488F"/>
    <w:rsid w:val="000829EE"/>
    <w:rsid w:val="000916E2"/>
    <w:rsid w:val="00092536"/>
    <w:rsid w:val="00125BA5"/>
    <w:rsid w:val="001312F7"/>
    <w:rsid w:val="00155B10"/>
    <w:rsid w:val="001A56E5"/>
    <w:rsid w:val="001E07B5"/>
    <w:rsid w:val="002372CB"/>
    <w:rsid w:val="00256250"/>
    <w:rsid w:val="00267C15"/>
    <w:rsid w:val="002837D4"/>
    <w:rsid w:val="00287C4B"/>
    <w:rsid w:val="00291F8E"/>
    <w:rsid w:val="002F1CA7"/>
    <w:rsid w:val="00311799"/>
    <w:rsid w:val="00352A8F"/>
    <w:rsid w:val="003543DE"/>
    <w:rsid w:val="0044377F"/>
    <w:rsid w:val="0048359C"/>
    <w:rsid w:val="00491A79"/>
    <w:rsid w:val="004A5C50"/>
    <w:rsid w:val="004B0FA0"/>
    <w:rsid w:val="004B152C"/>
    <w:rsid w:val="004C5991"/>
    <w:rsid w:val="004E2934"/>
    <w:rsid w:val="004F14A8"/>
    <w:rsid w:val="004F3188"/>
    <w:rsid w:val="00540A9A"/>
    <w:rsid w:val="005423A4"/>
    <w:rsid w:val="00555721"/>
    <w:rsid w:val="0059106D"/>
    <w:rsid w:val="005B3F98"/>
    <w:rsid w:val="00630D70"/>
    <w:rsid w:val="00673675"/>
    <w:rsid w:val="006F1EDF"/>
    <w:rsid w:val="00747C25"/>
    <w:rsid w:val="007A0BFF"/>
    <w:rsid w:val="007B03A5"/>
    <w:rsid w:val="007C5C59"/>
    <w:rsid w:val="00816FEA"/>
    <w:rsid w:val="0083096A"/>
    <w:rsid w:val="008439DD"/>
    <w:rsid w:val="008718D1"/>
    <w:rsid w:val="008E2B65"/>
    <w:rsid w:val="008F7494"/>
    <w:rsid w:val="009106CE"/>
    <w:rsid w:val="00974A06"/>
    <w:rsid w:val="009F6024"/>
    <w:rsid w:val="009F7272"/>
    <w:rsid w:val="009F7379"/>
    <w:rsid w:val="00A20EF0"/>
    <w:rsid w:val="00A579CD"/>
    <w:rsid w:val="00AA254D"/>
    <w:rsid w:val="00AA6EE5"/>
    <w:rsid w:val="00B23840"/>
    <w:rsid w:val="00B70FAC"/>
    <w:rsid w:val="00BC3BC4"/>
    <w:rsid w:val="00C134A3"/>
    <w:rsid w:val="00C16856"/>
    <w:rsid w:val="00C223BA"/>
    <w:rsid w:val="00C44935"/>
    <w:rsid w:val="00C53AAE"/>
    <w:rsid w:val="00C655F8"/>
    <w:rsid w:val="00CA1CD0"/>
    <w:rsid w:val="00CD34E0"/>
    <w:rsid w:val="00CD6521"/>
    <w:rsid w:val="00CF364C"/>
    <w:rsid w:val="00D9254B"/>
    <w:rsid w:val="00DA467A"/>
    <w:rsid w:val="00DB6ADB"/>
    <w:rsid w:val="00E70B21"/>
    <w:rsid w:val="00ED5B05"/>
    <w:rsid w:val="00EE521F"/>
    <w:rsid w:val="00F303E0"/>
    <w:rsid w:val="00F36398"/>
    <w:rsid w:val="00F50ED4"/>
    <w:rsid w:val="00F8069B"/>
    <w:rsid w:val="00F93F84"/>
    <w:rsid w:val="00FB555A"/>
    <w:rsid w:val="00FD0781"/>
    <w:rsid w:val="00FD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E31DA5"/>
  <w15:chartTrackingRefBased/>
  <w15:docId w15:val="{89E54747-04F1-4C16-8DAA-9412AB12F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DA467A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A467A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ED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D5B05"/>
  </w:style>
  <w:style w:type="paragraph" w:styleId="llb">
    <w:name w:val="footer"/>
    <w:basedOn w:val="Norml"/>
    <w:link w:val="llbChar"/>
    <w:uiPriority w:val="99"/>
    <w:unhideWhenUsed/>
    <w:rsid w:val="00ED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D5B05"/>
  </w:style>
  <w:style w:type="paragraph" w:styleId="Listaszerbekezds">
    <w:name w:val="List Paragraph"/>
    <w:basedOn w:val="Norml"/>
    <w:uiPriority w:val="34"/>
    <w:qFormat/>
    <w:rsid w:val="007C5C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zuk-uszas.h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hyperlink" Target="mailto:csabauszas@gmail.com" TargetMode="External"/><Relationship Id="rId1" Type="http://schemas.openxmlformats.org/officeDocument/2006/relationships/hyperlink" Target="mailto:csabauszas@gmail.co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334</Words>
  <Characters>2332</Characters>
  <Application>Microsoft Office Word</Application>
  <DocSecurity>0</DocSecurity>
  <Lines>54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 Légrádi</dc:creator>
  <cp:keywords/>
  <dc:description/>
  <cp:lastModifiedBy>Edit Légrádi</cp:lastModifiedBy>
  <cp:revision>3</cp:revision>
  <dcterms:created xsi:type="dcterms:W3CDTF">2026-07-07T07:24:00Z</dcterms:created>
  <dcterms:modified xsi:type="dcterms:W3CDTF">2026-07-07T10:58:00Z</dcterms:modified>
</cp:coreProperties>
</file>