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1F08" w14:textId="22FE4D03" w:rsidR="00B26862" w:rsidRPr="00AB6D3C" w:rsidRDefault="00A50A10" w:rsidP="00A50A10">
      <w:pPr>
        <w:spacing w:after="0" w:line="240" w:lineRule="auto"/>
        <w:rPr>
          <w:b/>
          <w:bCs/>
          <w:color w:val="215E99" w:themeColor="text2" w:themeTint="BF"/>
          <w:sz w:val="24"/>
          <w:szCs w:val="24"/>
        </w:rPr>
      </w:pPr>
      <w:r w:rsidRPr="00AB6D3C">
        <w:rPr>
          <w:b/>
          <w:bCs/>
          <w:color w:val="215E99" w:themeColor="text2" w:themeTint="BF"/>
          <w:sz w:val="24"/>
          <w:szCs w:val="24"/>
        </w:rPr>
        <w:t>50 m női pillangó</w:t>
      </w:r>
    </w:p>
    <w:p w14:paraId="687B3601" w14:textId="7E66B5A6" w:rsidR="00A50A10" w:rsidRPr="00AB6D3C" w:rsidRDefault="00A50A10" w:rsidP="00A50A10">
      <w:pPr>
        <w:spacing w:after="0" w:line="240" w:lineRule="auto"/>
      </w:pPr>
      <w:r w:rsidRPr="00AB6D3C">
        <w:t xml:space="preserve">3. versenyszám - </w:t>
      </w:r>
      <w:r w:rsidRPr="00AB6D3C">
        <w:rPr>
          <w:b/>
          <w:bCs/>
        </w:rPr>
        <w:t>Időfutam Delfin 10</w:t>
      </w:r>
    </w:p>
    <w:p w14:paraId="4BBA73CC" w14:textId="101D8198" w:rsidR="00A50A10" w:rsidRPr="00AB6D3C" w:rsidRDefault="00A50A10" w:rsidP="00A50A10">
      <w:pPr>
        <w:tabs>
          <w:tab w:val="left" w:pos="567"/>
          <w:tab w:val="left" w:pos="3402"/>
          <w:tab w:val="left" w:pos="4253"/>
          <w:tab w:val="left" w:pos="5670"/>
          <w:tab w:val="left" w:pos="6521"/>
          <w:tab w:val="left" w:pos="7371"/>
        </w:tabs>
        <w:spacing w:after="0" w:line="240" w:lineRule="auto"/>
      </w:pPr>
      <w:r w:rsidRPr="00AB6D3C">
        <w:t xml:space="preserve">3. </w:t>
      </w:r>
      <w:r w:rsidRPr="00AB6D3C">
        <w:tab/>
        <w:t xml:space="preserve">5 / 3 POLGÁR Helga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39.19 </w:t>
      </w:r>
      <w:r w:rsidRPr="00AB6D3C">
        <w:tab/>
      </w:r>
      <w:r w:rsidRPr="00AB6D3C">
        <w:rPr>
          <w:i/>
          <w:iCs/>
        </w:rPr>
        <w:t xml:space="preserve">+01.98 </w:t>
      </w:r>
      <w:r w:rsidRPr="00AB6D3C">
        <w:rPr>
          <w:i/>
          <w:iCs/>
        </w:rPr>
        <w:tab/>
      </w:r>
      <w:r w:rsidRPr="00AB6D3C">
        <w:t>242</w:t>
      </w:r>
    </w:p>
    <w:p w14:paraId="53587AA4" w14:textId="57016255" w:rsidR="00A50A10" w:rsidRPr="00AB6D3C" w:rsidRDefault="00A50A10" w:rsidP="00A50A10">
      <w:pPr>
        <w:tabs>
          <w:tab w:val="left" w:pos="567"/>
          <w:tab w:val="left" w:pos="3402"/>
          <w:tab w:val="left" w:pos="4253"/>
          <w:tab w:val="left" w:pos="5670"/>
          <w:tab w:val="left" w:pos="6521"/>
          <w:tab w:val="left" w:pos="7371"/>
        </w:tabs>
        <w:spacing w:after="0" w:line="240" w:lineRule="auto"/>
      </w:pPr>
      <w:r w:rsidRPr="00AB6D3C">
        <w:t xml:space="preserve">7. </w:t>
      </w:r>
      <w:r w:rsidRPr="00AB6D3C">
        <w:tab/>
        <w:t xml:space="preserve">4 / 1 WITTMANN Lívia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43.47 </w:t>
      </w:r>
      <w:r w:rsidRPr="00AB6D3C">
        <w:tab/>
      </w:r>
      <w:r w:rsidRPr="00AB6D3C">
        <w:rPr>
          <w:i/>
          <w:iCs/>
        </w:rPr>
        <w:t>+06.26</w:t>
      </w:r>
      <w:r w:rsidRPr="00AB6D3C">
        <w:rPr>
          <w:i/>
          <w:iCs/>
        </w:rPr>
        <w:tab/>
        <w:t xml:space="preserve"> </w:t>
      </w:r>
      <w:r w:rsidRPr="00AB6D3C">
        <w:t>177</w:t>
      </w:r>
    </w:p>
    <w:p w14:paraId="4F6FF1E7" w14:textId="6B2646F8" w:rsidR="00A50A10" w:rsidRPr="00AB6D3C" w:rsidRDefault="00A50A10" w:rsidP="00A50A10">
      <w:pPr>
        <w:tabs>
          <w:tab w:val="left" w:pos="567"/>
          <w:tab w:val="left" w:pos="3402"/>
          <w:tab w:val="left" w:pos="4253"/>
          <w:tab w:val="left" w:pos="5670"/>
          <w:tab w:val="left" w:pos="6521"/>
          <w:tab w:val="left" w:pos="7371"/>
        </w:tabs>
        <w:spacing w:after="0" w:line="240" w:lineRule="auto"/>
      </w:pPr>
      <w:r w:rsidRPr="00AB6D3C">
        <w:t xml:space="preserve">8. </w:t>
      </w:r>
      <w:r w:rsidRPr="00AB6D3C">
        <w:tab/>
        <w:t xml:space="preserve">3 / 5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45.36 </w:t>
      </w:r>
      <w:r w:rsidRPr="00AB6D3C">
        <w:tab/>
      </w:r>
      <w:r w:rsidRPr="00AB6D3C">
        <w:rPr>
          <w:i/>
          <w:iCs/>
        </w:rPr>
        <w:t xml:space="preserve">+08.15 </w:t>
      </w:r>
      <w:r w:rsidRPr="00AB6D3C">
        <w:rPr>
          <w:i/>
          <w:iCs/>
        </w:rPr>
        <w:tab/>
      </w:r>
      <w:r w:rsidRPr="00AB6D3C">
        <w:t>156</w:t>
      </w:r>
    </w:p>
    <w:p w14:paraId="5D467ADC" w14:textId="77777777" w:rsidR="00A50A10" w:rsidRPr="00AB6D3C" w:rsidRDefault="00A50A10" w:rsidP="00A50A10">
      <w:pPr>
        <w:tabs>
          <w:tab w:val="left" w:pos="567"/>
          <w:tab w:val="left" w:pos="3402"/>
          <w:tab w:val="left" w:pos="4253"/>
          <w:tab w:val="left" w:pos="5670"/>
          <w:tab w:val="left" w:pos="6804"/>
        </w:tabs>
        <w:spacing w:after="0" w:line="240" w:lineRule="auto"/>
        <w:rPr>
          <w:b/>
          <w:bCs/>
        </w:rPr>
      </w:pPr>
    </w:p>
    <w:p w14:paraId="57A51CA3" w14:textId="54EB2DBC" w:rsidR="00A50A10" w:rsidRPr="00AB6D3C" w:rsidRDefault="00A50A10" w:rsidP="00A50A10">
      <w:pPr>
        <w:tabs>
          <w:tab w:val="left" w:pos="567"/>
          <w:tab w:val="left" w:pos="3402"/>
          <w:tab w:val="left" w:pos="4253"/>
        </w:tabs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34307ADE" w14:textId="6B8D3FD4" w:rsidR="00A50A10" w:rsidRPr="00AB6D3C" w:rsidRDefault="00A50A10" w:rsidP="00A50A10">
      <w:pPr>
        <w:pStyle w:val="Listaszerbekezds"/>
        <w:numPr>
          <w:ilvl w:val="0"/>
          <w:numId w:val="2"/>
        </w:numPr>
        <w:tabs>
          <w:tab w:val="left" w:pos="567"/>
          <w:tab w:val="left" w:pos="3402"/>
          <w:tab w:val="left" w:pos="4253"/>
          <w:tab w:val="left" w:pos="5670"/>
          <w:tab w:val="left" w:pos="6521"/>
          <w:tab w:val="left" w:pos="7371"/>
        </w:tabs>
        <w:spacing w:after="0" w:line="240" w:lineRule="auto"/>
        <w:ind w:hanging="720"/>
      </w:pPr>
      <w:r w:rsidRPr="00AB6D3C">
        <w:t xml:space="preserve">4 / 3 BESENCZI Liána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38.61 </w:t>
      </w:r>
      <w:r w:rsidRPr="00AB6D3C">
        <w:tab/>
      </w:r>
      <w:r w:rsidRPr="00AB6D3C">
        <w:tab/>
        <w:t>253</w:t>
      </w:r>
    </w:p>
    <w:p w14:paraId="123421E7" w14:textId="77777777" w:rsidR="00A50A10" w:rsidRPr="00AB6D3C" w:rsidRDefault="00A50A10" w:rsidP="00A50A10">
      <w:pPr>
        <w:tabs>
          <w:tab w:val="left" w:pos="567"/>
          <w:tab w:val="left" w:pos="3119"/>
        </w:tabs>
        <w:spacing w:after="0" w:line="240" w:lineRule="auto"/>
        <w:rPr>
          <w:b/>
          <w:bCs/>
        </w:rPr>
      </w:pPr>
    </w:p>
    <w:p w14:paraId="0B8D61B8" w14:textId="10FF97F3" w:rsidR="00A50A10" w:rsidRPr="00AB6D3C" w:rsidRDefault="00A50A10" w:rsidP="00A50A10">
      <w:pPr>
        <w:tabs>
          <w:tab w:val="left" w:pos="567"/>
          <w:tab w:val="left" w:pos="3119"/>
        </w:tabs>
        <w:spacing w:after="0" w:line="240" w:lineRule="auto"/>
        <w:rPr>
          <w:b/>
          <w:bCs/>
          <w:sz w:val="24"/>
          <w:szCs w:val="24"/>
        </w:rPr>
      </w:pPr>
      <w:r w:rsidRPr="00AB6D3C">
        <w:rPr>
          <w:b/>
          <w:bCs/>
          <w:color w:val="215E99" w:themeColor="text2" w:themeTint="BF"/>
          <w:sz w:val="24"/>
          <w:szCs w:val="24"/>
        </w:rPr>
        <w:t xml:space="preserve">200 m férfi hát </w:t>
      </w:r>
      <w:r w:rsidRPr="00AB6D3C">
        <w:rPr>
          <w:b/>
          <w:bCs/>
          <w:sz w:val="24"/>
          <w:szCs w:val="24"/>
        </w:rPr>
        <w:t>- 4. versenyszám</w:t>
      </w:r>
    </w:p>
    <w:p w14:paraId="026F8D1B" w14:textId="326E40DA" w:rsidR="00A50A10" w:rsidRPr="00AB6D3C" w:rsidRDefault="00A50A10" w:rsidP="00A50A10">
      <w:pPr>
        <w:tabs>
          <w:tab w:val="left" w:pos="567"/>
          <w:tab w:val="left" w:pos="3119"/>
        </w:tabs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71E1AC15" w14:textId="4FCAB3FF" w:rsidR="00A50A10" w:rsidRPr="00AB6D3C" w:rsidRDefault="00A50A10" w:rsidP="00A50A10">
      <w:pPr>
        <w:tabs>
          <w:tab w:val="left" w:pos="567"/>
          <w:tab w:val="left" w:pos="3402"/>
          <w:tab w:val="left" w:pos="4253"/>
          <w:tab w:val="left" w:pos="5670"/>
          <w:tab w:val="left" w:pos="6521"/>
          <w:tab w:val="left" w:pos="7371"/>
        </w:tabs>
        <w:spacing w:after="0" w:line="240" w:lineRule="auto"/>
      </w:pPr>
      <w:r w:rsidRPr="00AB6D3C">
        <w:t xml:space="preserve">2. </w:t>
      </w:r>
      <w:r w:rsidRPr="00AB6D3C">
        <w:tab/>
        <w:t xml:space="preserve">3 / 5 NAGY Dávid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02:54.89 </w:t>
      </w:r>
      <w:r w:rsidRPr="00AB6D3C">
        <w:tab/>
        <w:t xml:space="preserve">+06.77 </w:t>
      </w:r>
      <w:r w:rsidRPr="00AB6D3C">
        <w:tab/>
        <w:t>262</w:t>
      </w:r>
    </w:p>
    <w:p w14:paraId="43B71E3B" w14:textId="77777777" w:rsidR="00A50A10" w:rsidRPr="00AB6D3C" w:rsidRDefault="00A50A10" w:rsidP="00A50A10">
      <w:pPr>
        <w:tabs>
          <w:tab w:val="left" w:pos="567"/>
          <w:tab w:val="left" w:pos="3119"/>
        </w:tabs>
        <w:spacing w:after="0" w:line="240" w:lineRule="auto"/>
        <w:rPr>
          <w:b/>
          <w:bCs/>
        </w:rPr>
      </w:pPr>
    </w:p>
    <w:p w14:paraId="09CB05FB" w14:textId="4DC7FAA0" w:rsidR="00AE48CB" w:rsidRPr="00AB6D3C" w:rsidRDefault="00AE48CB" w:rsidP="00AE48CB">
      <w:pPr>
        <w:tabs>
          <w:tab w:val="left" w:pos="567"/>
          <w:tab w:val="left" w:pos="3119"/>
        </w:tabs>
        <w:spacing w:after="0" w:line="240" w:lineRule="auto"/>
        <w:rPr>
          <w:b/>
          <w:bCs/>
          <w:sz w:val="24"/>
          <w:szCs w:val="24"/>
        </w:rPr>
      </w:pPr>
      <w:r w:rsidRPr="00AB6D3C">
        <w:rPr>
          <w:b/>
          <w:bCs/>
          <w:color w:val="215E99" w:themeColor="text2" w:themeTint="BF"/>
          <w:sz w:val="24"/>
          <w:szCs w:val="24"/>
        </w:rPr>
        <w:t xml:space="preserve">200 m női hát </w:t>
      </w:r>
      <w:r w:rsidRPr="00AB6D3C">
        <w:rPr>
          <w:b/>
          <w:bCs/>
          <w:sz w:val="24"/>
          <w:szCs w:val="24"/>
        </w:rPr>
        <w:t>- 5. versenyszám</w:t>
      </w:r>
    </w:p>
    <w:p w14:paraId="4CB11346" w14:textId="77777777" w:rsidR="00AE48CB" w:rsidRPr="00AB6D3C" w:rsidRDefault="00AE48CB" w:rsidP="00AE48CB">
      <w:pPr>
        <w:tabs>
          <w:tab w:val="left" w:pos="567"/>
          <w:tab w:val="left" w:pos="3119"/>
        </w:tabs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403D3AE6" w14:textId="300780EB" w:rsidR="00AE48CB" w:rsidRPr="00AB6D3C" w:rsidRDefault="00AE48CB" w:rsidP="00AE48CB">
      <w:pPr>
        <w:tabs>
          <w:tab w:val="left" w:pos="567"/>
          <w:tab w:val="left" w:pos="3402"/>
          <w:tab w:val="left" w:pos="4253"/>
          <w:tab w:val="left" w:pos="5670"/>
          <w:tab w:val="left" w:pos="6521"/>
          <w:tab w:val="left" w:pos="7371"/>
        </w:tabs>
        <w:spacing w:after="0" w:line="240" w:lineRule="auto"/>
      </w:pPr>
      <w:r w:rsidRPr="00AB6D3C">
        <w:t xml:space="preserve">1. </w:t>
      </w:r>
      <w:r w:rsidRPr="00AB6D3C">
        <w:tab/>
        <w:t xml:space="preserve">4 / 3 TULOK Lilla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03:00.78 </w:t>
      </w:r>
      <w:r w:rsidRPr="00AB6D3C">
        <w:tab/>
      </w:r>
      <w:r w:rsidRPr="00AB6D3C">
        <w:tab/>
      </w:r>
      <w:r w:rsidRPr="00AB6D3C">
        <w:tab/>
        <w:t>316</w:t>
      </w:r>
    </w:p>
    <w:p w14:paraId="08095490" w14:textId="77777777" w:rsidR="00AE48CB" w:rsidRPr="00AB6D3C" w:rsidRDefault="00AE48CB" w:rsidP="00AE48CB">
      <w:pPr>
        <w:tabs>
          <w:tab w:val="left" w:pos="567"/>
          <w:tab w:val="left" w:pos="3119"/>
        </w:tabs>
        <w:spacing w:after="0" w:line="240" w:lineRule="auto"/>
        <w:rPr>
          <w:b/>
          <w:bCs/>
        </w:rPr>
      </w:pPr>
    </w:p>
    <w:p w14:paraId="66CF59BF" w14:textId="18FBCD3D" w:rsidR="00A50A10" w:rsidRPr="00AB6D3C" w:rsidRDefault="00AE48CB" w:rsidP="00A50A10">
      <w:pPr>
        <w:tabs>
          <w:tab w:val="left" w:pos="567"/>
          <w:tab w:val="left" w:pos="3119"/>
        </w:tabs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5B49F76E" w14:textId="2B46A81F" w:rsidR="00A50A10" w:rsidRPr="00AB6D3C" w:rsidRDefault="00AE48CB" w:rsidP="00A50A10">
      <w:pPr>
        <w:tabs>
          <w:tab w:val="left" w:pos="567"/>
          <w:tab w:val="left" w:pos="3119"/>
        </w:tabs>
        <w:spacing w:after="0" w:line="240" w:lineRule="auto"/>
      </w:pPr>
      <w:r w:rsidRPr="00AB6D3C">
        <w:t xml:space="preserve">3. </w:t>
      </w:r>
      <w:r w:rsidRPr="00AB6D3C">
        <w:tab/>
        <w:t xml:space="preserve">3 / 4 PETÁNOVICS Petra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03:24.54 </w:t>
      </w:r>
      <w:r w:rsidRPr="00AB6D3C">
        <w:tab/>
      </w:r>
      <w:r w:rsidRPr="00AB6D3C">
        <w:rPr>
          <w:i/>
          <w:iCs/>
        </w:rPr>
        <w:t xml:space="preserve">+13.57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218</w:t>
      </w:r>
    </w:p>
    <w:p w14:paraId="6520C921" w14:textId="77777777" w:rsidR="00A50A10" w:rsidRPr="00AB6D3C" w:rsidRDefault="00A50A10" w:rsidP="00A50A10">
      <w:pPr>
        <w:spacing w:after="0" w:line="240" w:lineRule="auto"/>
        <w:rPr>
          <w:b/>
          <w:bCs/>
        </w:rPr>
      </w:pPr>
    </w:p>
    <w:p w14:paraId="287D7474" w14:textId="77777777" w:rsidR="00A50A10" w:rsidRPr="00AB6D3C" w:rsidRDefault="00A50A10" w:rsidP="00A50A10">
      <w:pPr>
        <w:spacing w:after="0" w:line="240" w:lineRule="auto"/>
        <w:rPr>
          <w:b/>
          <w:bCs/>
        </w:rPr>
      </w:pPr>
    </w:p>
    <w:p w14:paraId="662B1C54" w14:textId="08D39A53" w:rsidR="00A50A10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400 m férfi gyors </w:t>
      </w:r>
      <w:r w:rsidRPr="00AB6D3C">
        <w:rPr>
          <w:b/>
          <w:bCs/>
        </w:rPr>
        <w:t>- 6. versenyszám</w:t>
      </w:r>
    </w:p>
    <w:p w14:paraId="7DE470A3" w14:textId="50A0563A" w:rsidR="00AE48CB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2D76B2F3" w14:textId="5A17FFA8" w:rsidR="00A50A10" w:rsidRPr="00AB6D3C" w:rsidRDefault="00AE48CB" w:rsidP="00A50A10">
      <w:pPr>
        <w:spacing w:after="0" w:line="240" w:lineRule="auto"/>
      </w:pPr>
      <w:r w:rsidRPr="00AB6D3C">
        <w:t xml:space="preserve">2. </w:t>
      </w:r>
      <w:r w:rsidRPr="00AB6D3C">
        <w:tab/>
        <w:t xml:space="preserve">4 / 8 NAGY Dávid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05:45.58 </w:t>
      </w:r>
      <w:r w:rsidRPr="00AB6D3C">
        <w:tab/>
      </w:r>
      <w:r w:rsidRPr="00AB6D3C">
        <w:rPr>
          <w:i/>
          <w:iCs/>
        </w:rPr>
        <w:t xml:space="preserve">+28.03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257</w:t>
      </w:r>
    </w:p>
    <w:p w14:paraId="6D714928" w14:textId="77777777" w:rsidR="00A50A10" w:rsidRPr="00AB6D3C" w:rsidRDefault="00A50A10" w:rsidP="00A50A10">
      <w:pPr>
        <w:spacing w:after="0" w:line="240" w:lineRule="auto"/>
        <w:rPr>
          <w:b/>
          <w:bCs/>
        </w:rPr>
      </w:pPr>
    </w:p>
    <w:p w14:paraId="20A1E271" w14:textId="79DB358E" w:rsidR="00AE48CB" w:rsidRPr="00AB6D3C" w:rsidRDefault="00AE48CB" w:rsidP="00AE48CB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400 m női gyors </w:t>
      </w:r>
      <w:r w:rsidRPr="00AB6D3C">
        <w:rPr>
          <w:b/>
          <w:bCs/>
        </w:rPr>
        <w:t>- 7. versenyszám</w:t>
      </w:r>
    </w:p>
    <w:p w14:paraId="7D78BAF3" w14:textId="77777777" w:rsidR="00AE48CB" w:rsidRPr="00AB6D3C" w:rsidRDefault="00AE48CB" w:rsidP="00AE48CB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0E1FEA74" w14:textId="2A435E3B" w:rsidR="00AE48CB" w:rsidRPr="00AB6D3C" w:rsidRDefault="00AE48CB" w:rsidP="00AE48CB">
      <w:pPr>
        <w:spacing w:after="0" w:line="240" w:lineRule="auto"/>
      </w:pPr>
      <w:r w:rsidRPr="00AB6D3C">
        <w:t xml:space="preserve">1. </w:t>
      </w:r>
      <w:r w:rsidRPr="00AB6D3C">
        <w:tab/>
        <w:t xml:space="preserve">2 / 3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05:47.34 </w:t>
      </w:r>
      <w:r w:rsidRPr="00AB6D3C">
        <w:tab/>
      </w:r>
      <w:r w:rsidRPr="00AB6D3C">
        <w:tab/>
      </w:r>
      <w:r w:rsidRPr="00AB6D3C">
        <w:tab/>
        <w:t>306</w:t>
      </w:r>
    </w:p>
    <w:p w14:paraId="0B32E7E4" w14:textId="1EC7ED34" w:rsidR="00AE48CB" w:rsidRPr="00AB6D3C" w:rsidRDefault="00AE48CB" w:rsidP="00AE48CB">
      <w:pPr>
        <w:spacing w:after="0" w:line="240" w:lineRule="auto"/>
      </w:pPr>
      <w:r w:rsidRPr="00AB6D3C">
        <w:t xml:space="preserve">3. </w:t>
      </w:r>
      <w:r w:rsidRPr="00AB6D3C">
        <w:tab/>
        <w:t xml:space="preserve">2 / 6 TULOK Lilla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05:56.15 </w:t>
      </w:r>
      <w:r w:rsidRPr="00AB6D3C">
        <w:tab/>
      </w:r>
      <w:r w:rsidRPr="00AB6D3C">
        <w:rPr>
          <w:i/>
          <w:iCs/>
        </w:rPr>
        <w:t>+08.81</w:t>
      </w:r>
      <w:r w:rsidRPr="00AB6D3C">
        <w:rPr>
          <w:i/>
          <w:iCs/>
        </w:rPr>
        <w:tab/>
      </w:r>
      <w:r w:rsidRPr="00AB6D3C">
        <w:rPr>
          <w:i/>
          <w:iCs/>
        </w:rPr>
        <w:tab/>
        <w:t xml:space="preserve"> </w:t>
      </w:r>
      <w:r w:rsidRPr="00AB6D3C">
        <w:t>284</w:t>
      </w:r>
    </w:p>
    <w:p w14:paraId="6252943B" w14:textId="166BE937" w:rsidR="00AE48CB" w:rsidRPr="00AB6D3C" w:rsidRDefault="00AE48CB" w:rsidP="00AE48CB">
      <w:pPr>
        <w:spacing w:after="0" w:line="240" w:lineRule="auto"/>
      </w:pPr>
      <w:r w:rsidRPr="00AB6D3C">
        <w:t xml:space="preserve">4. </w:t>
      </w:r>
      <w:r w:rsidRPr="00AB6D3C">
        <w:tab/>
        <w:t xml:space="preserve">1 / 3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06:23.38 </w:t>
      </w:r>
      <w:r w:rsidRPr="00AB6D3C">
        <w:tab/>
      </w:r>
      <w:r w:rsidRPr="00AB6D3C">
        <w:rPr>
          <w:i/>
          <w:iCs/>
        </w:rPr>
        <w:t xml:space="preserve">+36.04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227</w:t>
      </w:r>
    </w:p>
    <w:p w14:paraId="3C55A818" w14:textId="4D304780" w:rsidR="00AE48CB" w:rsidRPr="00AB6D3C" w:rsidRDefault="00AE48CB" w:rsidP="00AE48CB">
      <w:pPr>
        <w:spacing w:after="0" w:line="240" w:lineRule="auto"/>
      </w:pPr>
      <w:r w:rsidRPr="00AB6D3C">
        <w:t xml:space="preserve">5. </w:t>
      </w:r>
      <w:r w:rsidRPr="00AB6D3C">
        <w:tab/>
        <w:t xml:space="preserve">1 / 5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06:28.89 </w:t>
      </w:r>
      <w:r w:rsidRPr="00AB6D3C">
        <w:tab/>
      </w:r>
      <w:r w:rsidRPr="00AB6D3C">
        <w:rPr>
          <w:i/>
          <w:iCs/>
        </w:rPr>
        <w:t xml:space="preserve">+41.55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218</w:t>
      </w:r>
    </w:p>
    <w:p w14:paraId="2916E131" w14:textId="77777777" w:rsidR="00AE48CB" w:rsidRPr="00AB6D3C" w:rsidRDefault="00AE48CB" w:rsidP="00A50A10">
      <w:pPr>
        <w:spacing w:after="0" w:line="240" w:lineRule="auto"/>
        <w:rPr>
          <w:b/>
          <w:bCs/>
        </w:rPr>
      </w:pPr>
    </w:p>
    <w:p w14:paraId="71F8333F" w14:textId="45EC7F31" w:rsidR="00AE48CB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45A40E35" w14:textId="3A5BF973" w:rsidR="00A50A10" w:rsidRPr="00AB6D3C" w:rsidRDefault="00AE48CB" w:rsidP="00A50A10">
      <w:pPr>
        <w:spacing w:after="0" w:line="240" w:lineRule="auto"/>
      </w:pPr>
      <w:r w:rsidRPr="00AB6D3C">
        <w:t xml:space="preserve">2. </w:t>
      </w:r>
      <w:r w:rsidRPr="00AB6D3C">
        <w:tab/>
        <w:t xml:space="preserve">2 / 8 BESENCZI Liána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06:06.56 </w:t>
      </w:r>
      <w:r w:rsidRPr="00AB6D3C">
        <w:tab/>
      </w:r>
      <w:r w:rsidRPr="00AB6D3C">
        <w:rPr>
          <w:i/>
          <w:iCs/>
        </w:rPr>
        <w:t xml:space="preserve">+18.08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260</w:t>
      </w:r>
    </w:p>
    <w:p w14:paraId="43E29E8A" w14:textId="77777777" w:rsidR="00A50A10" w:rsidRPr="00AB6D3C" w:rsidRDefault="00A50A10" w:rsidP="00A50A10">
      <w:pPr>
        <w:spacing w:after="0" w:line="240" w:lineRule="auto"/>
        <w:rPr>
          <w:b/>
          <w:bCs/>
        </w:rPr>
      </w:pPr>
    </w:p>
    <w:p w14:paraId="3379A850" w14:textId="18B17796" w:rsidR="00A50A10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100 m női mell </w:t>
      </w:r>
      <w:r w:rsidRPr="00AB6D3C">
        <w:rPr>
          <w:b/>
          <w:bCs/>
        </w:rPr>
        <w:t>-9. versenyszám</w:t>
      </w:r>
    </w:p>
    <w:p w14:paraId="6ABD5245" w14:textId="22FF4F15" w:rsidR="00AE48CB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27839597" w14:textId="7CF689F0" w:rsidR="00AE48CB" w:rsidRPr="00AB6D3C" w:rsidRDefault="00AE48CB" w:rsidP="00A50A10">
      <w:pPr>
        <w:spacing w:after="0" w:line="240" w:lineRule="auto"/>
      </w:pPr>
      <w:r w:rsidRPr="00AB6D3C">
        <w:t xml:space="preserve">4. </w:t>
      </w:r>
      <w:r w:rsidRPr="00AB6D3C">
        <w:tab/>
        <w:t xml:space="preserve">6 / 3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01:44.62 </w:t>
      </w:r>
      <w:r w:rsidRPr="00AB6D3C">
        <w:tab/>
      </w:r>
      <w:r w:rsidRPr="00AB6D3C">
        <w:rPr>
          <w:i/>
          <w:iCs/>
        </w:rPr>
        <w:t xml:space="preserve">+09.12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230</w:t>
      </w:r>
    </w:p>
    <w:p w14:paraId="0FF0DEED" w14:textId="77777777" w:rsidR="00AE48CB" w:rsidRPr="00AB6D3C" w:rsidRDefault="00AE48CB" w:rsidP="00A50A10">
      <w:pPr>
        <w:spacing w:after="0" w:line="240" w:lineRule="auto"/>
        <w:rPr>
          <w:b/>
          <w:bCs/>
        </w:rPr>
      </w:pPr>
    </w:p>
    <w:p w14:paraId="19E6E740" w14:textId="3E3C1828" w:rsidR="00AE48CB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4188EAE1" w14:textId="53DAA648" w:rsidR="00AE48CB" w:rsidRPr="00AB6D3C" w:rsidRDefault="00AE48CB" w:rsidP="00AE48CB">
      <w:pPr>
        <w:spacing w:after="0" w:line="240" w:lineRule="auto"/>
      </w:pPr>
      <w:r w:rsidRPr="00AB6D3C">
        <w:t xml:space="preserve">2. </w:t>
      </w:r>
      <w:r w:rsidRPr="00AB6D3C">
        <w:tab/>
        <w:t xml:space="preserve">7 / 0 PETÁNOVICS Petra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01:41.23 </w:t>
      </w:r>
      <w:r w:rsidRPr="00AB6D3C">
        <w:tab/>
      </w:r>
      <w:r w:rsidRPr="00AB6D3C">
        <w:rPr>
          <w:i/>
          <w:iCs/>
        </w:rPr>
        <w:t xml:space="preserve">+01.37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254</w:t>
      </w:r>
    </w:p>
    <w:p w14:paraId="214A7A3E" w14:textId="132CCA31" w:rsidR="00AE48CB" w:rsidRPr="00AB6D3C" w:rsidRDefault="00AE48CB" w:rsidP="00AE48CB">
      <w:pPr>
        <w:spacing w:after="0" w:line="240" w:lineRule="auto"/>
      </w:pPr>
      <w:r w:rsidRPr="00AB6D3C">
        <w:t xml:space="preserve">4. </w:t>
      </w:r>
      <w:r w:rsidRPr="00AB6D3C">
        <w:tab/>
        <w:t xml:space="preserve">7 / 8 BESENCZI Liána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01:45.12 </w:t>
      </w:r>
      <w:r w:rsidRPr="00AB6D3C">
        <w:tab/>
      </w:r>
      <w:r w:rsidRPr="00AB6D3C">
        <w:rPr>
          <w:i/>
          <w:iCs/>
        </w:rPr>
        <w:t xml:space="preserve">+05.26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227</w:t>
      </w:r>
    </w:p>
    <w:p w14:paraId="6079E5EC" w14:textId="77777777" w:rsidR="00AE48CB" w:rsidRPr="00AB6D3C" w:rsidRDefault="00AE48CB" w:rsidP="00A50A10">
      <w:pPr>
        <w:spacing w:after="0" w:line="240" w:lineRule="auto"/>
      </w:pPr>
    </w:p>
    <w:p w14:paraId="3EA78947" w14:textId="20E1C23A" w:rsidR="00AE48CB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100 m férfi gyors </w:t>
      </w:r>
      <w:r w:rsidRPr="00AB6D3C">
        <w:rPr>
          <w:b/>
          <w:bCs/>
        </w:rPr>
        <w:t>- 10. versenyszám</w:t>
      </w:r>
    </w:p>
    <w:p w14:paraId="0932C3C9" w14:textId="22D61AB0" w:rsidR="00AE48CB" w:rsidRPr="00AB6D3C" w:rsidRDefault="00AE48CB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0330CFE2" w14:textId="431D72B7" w:rsidR="00AE48CB" w:rsidRPr="00AB6D3C" w:rsidRDefault="00AE48CB" w:rsidP="00A50A10">
      <w:pPr>
        <w:spacing w:after="0" w:line="240" w:lineRule="auto"/>
      </w:pPr>
      <w:r w:rsidRPr="00AB6D3C">
        <w:t xml:space="preserve">2. </w:t>
      </w:r>
      <w:r w:rsidRPr="00AB6D3C">
        <w:tab/>
        <w:t xml:space="preserve">7 / 0 NAGY Dávid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01:14.04 </w:t>
      </w:r>
      <w:r w:rsidRPr="00AB6D3C">
        <w:tab/>
      </w:r>
      <w:r w:rsidRPr="00AB6D3C">
        <w:rPr>
          <w:i/>
          <w:iCs/>
        </w:rPr>
        <w:t xml:space="preserve">+05.57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246</w:t>
      </w:r>
    </w:p>
    <w:p w14:paraId="04207204" w14:textId="77777777" w:rsidR="00A50A10" w:rsidRPr="00AB6D3C" w:rsidRDefault="00A50A10" w:rsidP="00A50A10">
      <w:pPr>
        <w:spacing w:after="0" w:line="240" w:lineRule="auto"/>
      </w:pPr>
    </w:p>
    <w:p w14:paraId="5CA9D54F" w14:textId="7C9951A4" w:rsidR="00117792" w:rsidRPr="00AB6D3C" w:rsidRDefault="00117792" w:rsidP="00A50A10">
      <w:pPr>
        <w:spacing w:after="0" w:line="240" w:lineRule="auto"/>
      </w:pPr>
      <w:r w:rsidRPr="00AB6D3C">
        <w:rPr>
          <w:b/>
          <w:bCs/>
          <w:color w:val="215E99" w:themeColor="text2" w:themeTint="BF"/>
        </w:rPr>
        <w:t xml:space="preserve">100 m női gyors </w:t>
      </w:r>
      <w:r w:rsidRPr="00AB6D3C">
        <w:rPr>
          <w:b/>
          <w:bCs/>
        </w:rPr>
        <w:t>- 11. versenyszám</w:t>
      </w:r>
    </w:p>
    <w:p w14:paraId="0572F5F0" w14:textId="61F3E08F" w:rsidR="00AE48CB" w:rsidRPr="00AB6D3C" w:rsidRDefault="00117792" w:rsidP="00A50A10">
      <w:pPr>
        <w:spacing w:after="0" w:line="240" w:lineRule="auto"/>
      </w:pPr>
      <w:r w:rsidRPr="00AB6D3C">
        <w:rPr>
          <w:b/>
          <w:bCs/>
        </w:rPr>
        <w:t>Időfutam Delfin 10</w:t>
      </w:r>
    </w:p>
    <w:p w14:paraId="2BE7230F" w14:textId="119A867F" w:rsidR="00117792" w:rsidRPr="00AB6D3C" w:rsidRDefault="00117792" w:rsidP="00117792">
      <w:pPr>
        <w:spacing w:after="0" w:line="240" w:lineRule="auto"/>
      </w:pPr>
      <w:r w:rsidRPr="00AB6D3C">
        <w:t xml:space="preserve">2. </w:t>
      </w:r>
      <w:r w:rsidRPr="00AB6D3C">
        <w:tab/>
        <w:t xml:space="preserve">9 / 6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01:17.79 </w:t>
      </w:r>
      <w:r w:rsidRPr="00AB6D3C">
        <w:tab/>
      </w:r>
      <w:r w:rsidRPr="00AB6D3C">
        <w:rPr>
          <w:i/>
          <w:iCs/>
        </w:rPr>
        <w:t xml:space="preserve">+02.71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293</w:t>
      </w:r>
    </w:p>
    <w:p w14:paraId="5AA3DAC4" w14:textId="0FA55B91" w:rsidR="00117792" w:rsidRPr="00AB6D3C" w:rsidRDefault="00117792" w:rsidP="00117792">
      <w:pPr>
        <w:spacing w:after="0" w:line="240" w:lineRule="auto"/>
      </w:pPr>
      <w:r w:rsidRPr="00AB6D3C">
        <w:t xml:space="preserve">3. </w:t>
      </w:r>
      <w:r w:rsidRPr="00AB6D3C">
        <w:tab/>
        <w:t xml:space="preserve">9 / 9 TULOK Lilla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01:21.63 </w:t>
      </w:r>
      <w:r w:rsidRPr="00AB6D3C">
        <w:tab/>
      </w:r>
      <w:r w:rsidRPr="00AB6D3C">
        <w:rPr>
          <w:i/>
          <w:iCs/>
        </w:rPr>
        <w:t xml:space="preserve">+06.55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254</w:t>
      </w:r>
    </w:p>
    <w:p w14:paraId="243C6110" w14:textId="588F68F0" w:rsidR="00AE48CB" w:rsidRPr="00AB6D3C" w:rsidRDefault="00117792" w:rsidP="00117792">
      <w:pPr>
        <w:spacing w:after="0" w:line="240" w:lineRule="auto"/>
      </w:pPr>
      <w:r w:rsidRPr="00AB6D3C">
        <w:t xml:space="preserve">8. </w:t>
      </w:r>
      <w:r w:rsidRPr="00AB6D3C">
        <w:tab/>
        <w:t xml:space="preserve">6 / 4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01:25.61 </w:t>
      </w:r>
      <w:r w:rsidRPr="00AB6D3C">
        <w:tab/>
      </w:r>
      <w:r w:rsidRPr="00AB6D3C">
        <w:rPr>
          <w:i/>
          <w:iCs/>
        </w:rPr>
        <w:t xml:space="preserve">+10.53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220</w:t>
      </w:r>
    </w:p>
    <w:p w14:paraId="17D59270" w14:textId="77777777" w:rsidR="00AE48CB" w:rsidRPr="00AB6D3C" w:rsidRDefault="00AE48CB" w:rsidP="00A50A10">
      <w:pPr>
        <w:spacing w:after="0" w:line="240" w:lineRule="auto"/>
      </w:pPr>
    </w:p>
    <w:p w14:paraId="2AACFCC3" w14:textId="77777777" w:rsidR="00AE48CB" w:rsidRPr="00AB6D3C" w:rsidRDefault="00AE48CB" w:rsidP="00A50A10">
      <w:pPr>
        <w:spacing w:after="0" w:line="240" w:lineRule="auto"/>
      </w:pPr>
    </w:p>
    <w:p w14:paraId="71E862AD" w14:textId="0D1009EA" w:rsidR="00AE48CB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200 m női vegyes </w:t>
      </w:r>
      <w:r w:rsidRPr="00AB6D3C">
        <w:rPr>
          <w:b/>
          <w:bCs/>
        </w:rPr>
        <w:t>- 13. versenyszám</w:t>
      </w:r>
    </w:p>
    <w:p w14:paraId="076E167C" w14:textId="01D6267B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0756F9E8" w14:textId="14B30AF2" w:rsidR="00117792" w:rsidRPr="00AB6D3C" w:rsidRDefault="00117792" w:rsidP="00117792">
      <w:pPr>
        <w:spacing w:after="0" w:line="240" w:lineRule="auto"/>
      </w:pPr>
      <w:r w:rsidRPr="00AB6D3C">
        <w:t xml:space="preserve">2. </w:t>
      </w:r>
      <w:r w:rsidRPr="00AB6D3C">
        <w:tab/>
        <w:t xml:space="preserve">4 / 1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03:04.18 </w:t>
      </w:r>
      <w:r w:rsidRPr="00AB6D3C">
        <w:tab/>
      </w:r>
      <w:r w:rsidRPr="00AB6D3C">
        <w:rPr>
          <w:i/>
          <w:iCs/>
        </w:rPr>
        <w:t xml:space="preserve">+01.09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317</w:t>
      </w:r>
    </w:p>
    <w:p w14:paraId="5C10958E" w14:textId="01E4F193" w:rsidR="00117792" w:rsidRPr="00AB6D3C" w:rsidRDefault="00117792" w:rsidP="00117792">
      <w:pPr>
        <w:spacing w:after="0" w:line="240" w:lineRule="auto"/>
      </w:pPr>
      <w:r w:rsidRPr="00AB6D3C">
        <w:t xml:space="preserve">7. </w:t>
      </w:r>
      <w:r w:rsidRPr="00AB6D3C">
        <w:tab/>
        <w:t xml:space="preserve">3 / 3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03:19.84 </w:t>
      </w:r>
      <w:r w:rsidRPr="00AB6D3C">
        <w:tab/>
      </w:r>
      <w:r w:rsidRPr="00AB6D3C">
        <w:rPr>
          <w:i/>
          <w:iCs/>
        </w:rPr>
        <w:t xml:space="preserve">+16.75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248</w:t>
      </w:r>
    </w:p>
    <w:p w14:paraId="1E5745D0" w14:textId="7013748A" w:rsidR="00117792" w:rsidRPr="00AB6D3C" w:rsidRDefault="00117792" w:rsidP="00117792">
      <w:pPr>
        <w:spacing w:after="0" w:line="240" w:lineRule="auto"/>
      </w:pPr>
      <w:r w:rsidRPr="00AB6D3C">
        <w:t>8.</w:t>
      </w:r>
      <w:r w:rsidRPr="00AB6D3C">
        <w:tab/>
        <w:t xml:space="preserve">3 / 5 TULOK Lilla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03:21.72 </w:t>
      </w:r>
      <w:r w:rsidRPr="00AB6D3C">
        <w:tab/>
      </w:r>
      <w:r w:rsidRPr="00AB6D3C">
        <w:rPr>
          <w:i/>
          <w:iCs/>
        </w:rPr>
        <w:t xml:space="preserve">+18.63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241</w:t>
      </w:r>
    </w:p>
    <w:p w14:paraId="3B6000D8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2F5B5EB1" w14:textId="6E21D803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5160D266" w14:textId="0D7C9EC7" w:rsidR="00117792" w:rsidRPr="00AB6D3C" w:rsidRDefault="00117792" w:rsidP="00117792">
      <w:pPr>
        <w:spacing w:after="0" w:line="240" w:lineRule="auto"/>
      </w:pPr>
      <w:r w:rsidRPr="00AB6D3C">
        <w:t xml:space="preserve">2. </w:t>
      </w:r>
      <w:r w:rsidRPr="00AB6D3C">
        <w:tab/>
        <w:t xml:space="preserve">4 / 2 BESENCZI Liána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03:14.27 </w:t>
      </w:r>
      <w:r w:rsidRPr="00AB6D3C">
        <w:tab/>
      </w:r>
      <w:r w:rsidRPr="00AB6D3C">
        <w:rPr>
          <w:i/>
          <w:iCs/>
        </w:rPr>
        <w:t xml:space="preserve">+01.78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270</w:t>
      </w:r>
    </w:p>
    <w:p w14:paraId="136CFFA7" w14:textId="4559B966" w:rsidR="00117792" w:rsidRPr="00AB6D3C" w:rsidRDefault="00117792" w:rsidP="00117792">
      <w:pPr>
        <w:spacing w:after="0" w:line="240" w:lineRule="auto"/>
      </w:pPr>
      <w:r w:rsidRPr="00AB6D3C">
        <w:t xml:space="preserve">6. </w:t>
      </w:r>
      <w:r w:rsidRPr="00AB6D3C">
        <w:tab/>
        <w:t xml:space="preserve">2 / 6 PETÁNOVICS Petra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03:34.71 </w:t>
      </w:r>
      <w:r w:rsidRPr="00AB6D3C">
        <w:tab/>
      </w:r>
      <w:r w:rsidRPr="00AB6D3C">
        <w:rPr>
          <w:i/>
          <w:iCs/>
        </w:rPr>
        <w:t xml:space="preserve">+22.22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200</w:t>
      </w:r>
    </w:p>
    <w:p w14:paraId="0D22D022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471837CB" w14:textId="3DCAEE89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4x50 m női gyorsváltó </w:t>
      </w:r>
      <w:r w:rsidRPr="00AB6D3C">
        <w:rPr>
          <w:b/>
          <w:bCs/>
        </w:rPr>
        <w:t>- 15. versenyszám</w:t>
      </w:r>
    </w:p>
    <w:p w14:paraId="0A4AC9E7" w14:textId="710D1750" w:rsidR="00117792" w:rsidRPr="00AB6D3C" w:rsidRDefault="00117792" w:rsidP="00117792">
      <w:pPr>
        <w:spacing w:after="0" w:line="240" w:lineRule="auto"/>
        <w:rPr>
          <w:i/>
          <w:iCs/>
        </w:rPr>
      </w:pPr>
      <w:r w:rsidRPr="00AB6D3C">
        <w:t xml:space="preserve">2. </w:t>
      </w:r>
      <w:r w:rsidRPr="00AB6D3C">
        <w:tab/>
        <w:t xml:space="preserve">2 / 3 ZALACO ZÚK </w:t>
      </w:r>
      <w:r w:rsidRPr="00AB6D3C">
        <w:tab/>
      </w:r>
      <w:r w:rsidRPr="00AB6D3C">
        <w:tab/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02:29.17 </w:t>
      </w:r>
      <w:r w:rsidRPr="00AB6D3C">
        <w:tab/>
      </w:r>
      <w:r w:rsidRPr="00AB6D3C">
        <w:rPr>
          <w:i/>
          <w:iCs/>
        </w:rPr>
        <w:t>+04.64</w:t>
      </w:r>
    </w:p>
    <w:p w14:paraId="7230647A" w14:textId="77777777" w:rsidR="00117792" w:rsidRPr="00AB6D3C" w:rsidRDefault="00117792" w:rsidP="00117792">
      <w:pPr>
        <w:spacing w:after="0" w:line="240" w:lineRule="auto"/>
        <w:ind w:left="708" w:firstLine="708"/>
      </w:pPr>
      <w:r w:rsidRPr="00AB6D3C">
        <w:t>1. BESENCZI Liána (2017) 38.54</w:t>
      </w:r>
    </w:p>
    <w:p w14:paraId="458B9A0D" w14:textId="77777777" w:rsidR="00117792" w:rsidRPr="00AB6D3C" w:rsidRDefault="00117792" w:rsidP="00117792">
      <w:pPr>
        <w:spacing w:after="0" w:line="240" w:lineRule="auto"/>
        <w:ind w:left="708" w:firstLine="708"/>
      </w:pPr>
      <w:r w:rsidRPr="00AB6D3C">
        <w:t>2. TULOK Lilla (2016) 37.37</w:t>
      </w:r>
    </w:p>
    <w:p w14:paraId="17A1B6C6" w14:textId="77777777" w:rsidR="00117792" w:rsidRPr="00AB6D3C" w:rsidRDefault="00117792" w:rsidP="00117792">
      <w:pPr>
        <w:spacing w:after="0" w:line="240" w:lineRule="auto"/>
        <w:ind w:left="708" w:firstLine="708"/>
      </w:pPr>
      <w:r w:rsidRPr="00AB6D3C">
        <w:t>3. WITTMANN Lívia (2016) 38.72</w:t>
      </w:r>
    </w:p>
    <w:p w14:paraId="21DFCA5B" w14:textId="31ED796F" w:rsidR="00117792" w:rsidRPr="00AB6D3C" w:rsidRDefault="00117792" w:rsidP="00117792">
      <w:pPr>
        <w:spacing w:after="0" w:line="240" w:lineRule="auto"/>
        <w:ind w:left="708" w:firstLine="708"/>
      </w:pPr>
      <w:r w:rsidRPr="00AB6D3C">
        <w:t>4. POLGÁR Helga (2016) 34.54</w:t>
      </w:r>
    </w:p>
    <w:p w14:paraId="6617115E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541E9090" w14:textId="57C9E8CE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  <w:color w:val="215E99" w:themeColor="text2" w:themeTint="BF"/>
        </w:rPr>
        <w:t xml:space="preserve">200 m férfi gyors </w:t>
      </w:r>
      <w:r w:rsidRPr="00AB6D3C">
        <w:rPr>
          <w:b/>
          <w:bCs/>
        </w:rPr>
        <w:t>- 17. versenyszám</w:t>
      </w:r>
    </w:p>
    <w:p w14:paraId="1E7438A3" w14:textId="438D8276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70CC289B" w14:textId="1EDBCFE9" w:rsidR="00117792" w:rsidRPr="00AB6D3C" w:rsidRDefault="00117792" w:rsidP="00117792">
      <w:pPr>
        <w:spacing w:after="0" w:line="240" w:lineRule="auto"/>
      </w:pPr>
      <w:r w:rsidRPr="00AB6D3C">
        <w:t xml:space="preserve">4. </w:t>
      </w:r>
      <w:r w:rsidRPr="00AB6D3C">
        <w:tab/>
        <w:t xml:space="preserve">5 / 0 NAGY Dávid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02:43.31 </w:t>
      </w:r>
      <w:r w:rsidRPr="00AB6D3C">
        <w:tab/>
      </w:r>
      <w:r w:rsidRPr="00AB6D3C">
        <w:rPr>
          <w:i/>
          <w:iCs/>
        </w:rPr>
        <w:t xml:space="preserve">+16.12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243</w:t>
      </w:r>
    </w:p>
    <w:p w14:paraId="6123A59B" w14:textId="71C3CF05" w:rsidR="00117792" w:rsidRPr="00AB6D3C" w:rsidRDefault="00117792" w:rsidP="00117792">
      <w:pPr>
        <w:spacing w:after="0" w:line="240" w:lineRule="auto"/>
      </w:pPr>
      <w:r w:rsidRPr="00AB6D3C">
        <w:t xml:space="preserve">11. </w:t>
      </w:r>
      <w:r w:rsidRPr="00AB6D3C">
        <w:tab/>
        <w:t xml:space="preserve">2 / 7 KORCZ - NAGY Csongor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03:49.31 </w:t>
      </w:r>
      <w:r w:rsidRPr="00AB6D3C">
        <w:tab/>
      </w:r>
      <w:r w:rsidRPr="00AB6D3C">
        <w:rPr>
          <w:i/>
          <w:iCs/>
        </w:rPr>
        <w:t xml:space="preserve">+01:22.12 </w:t>
      </w:r>
      <w:r w:rsidRPr="00AB6D3C">
        <w:rPr>
          <w:i/>
          <w:iCs/>
        </w:rPr>
        <w:tab/>
      </w:r>
      <w:r w:rsidRPr="00AB6D3C">
        <w:t>88</w:t>
      </w:r>
    </w:p>
    <w:p w14:paraId="4560D342" w14:textId="08F90BC6" w:rsidR="00117792" w:rsidRPr="00AB6D3C" w:rsidRDefault="00117792" w:rsidP="00117792">
      <w:pPr>
        <w:spacing w:after="0" w:line="240" w:lineRule="auto"/>
      </w:pPr>
      <w:r w:rsidRPr="00AB6D3C">
        <w:t xml:space="preserve">12. </w:t>
      </w:r>
      <w:r w:rsidRPr="00AB6D3C">
        <w:tab/>
        <w:t xml:space="preserve">1 / 6 SÖR Balázs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03:49.70 </w:t>
      </w:r>
      <w:r w:rsidRPr="00AB6D3C">
        <w:tab/>
      </w:r>
      <w:r w:rsidRPr="00AB6D3C">
        <w:rPr>
          <w:i/>
          <w:iCs/>
        </w:rPr>
        <w:t>+01:22.51</w:t>
      </w:r>
      <w:r w:rsidRPr="00AB6D3C">
        <w:rPr>
          <w:i/>
          <w:iCs/>
        </w:rPr>
        <w:tab/>
      </w:r>
      <w:r w:rsidRPr="00AB6D3C">
        <w:t>87</w:t>
      </w:r>
    </w:p>
    <w:p w14:paraId="3BEA3DD5" w14:textId="4B650C6D" w:rsidR="00117792" w:rsidRPr="00AB6D3C" w:rsidRDefault="00117792" w:rsidP="00117792">
      <w:pPr>
        <w:spacing w:after="0" w:line="240" w:lineRule="auto"/>
      </w:pPr>
      <w:r w:rsidRPr="00AB6D3C">
        <w:t xml:space="preserve">13. </w:t>
      </w:r>
      <w:r w:rsidRPr="00AB6D3C">
        <w:tab/>
        <w:t xml:space="preserve">2 / 8 HAMUSICS Dusán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04:16.83 </w:t>
      </w:r>
      <w:r w:rsidRPr="00AB6D3C">
        <w:tab/>
      </w:r>
      <w:r w:rsidRPr="00AB6D3C">
        <w:rPr>
          <w:i/>
          <w:iCs/>
        </w:rPr>
        <w:t xml:space="preserve">+01:49.64 </w:t>
      </w:r>
      <w:r w:rsidRPr="00AB6D3C">
        <w:rPr>
          <w:i/>
          <w:iCs/>
        </w:rPr>
        <w:tab/>
      </w:r>
      <w:r w:rsidRPr="00AB6D3C">
        <w:t>62</w:t>
      </w:r>
    </w:p>
    <w:p w14:paraId="1AAF615B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2DDFF13D" w14:textId="0C0E52AA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675BC94C" w14:textId="104C0DC7" w:rsidR="00117792" w:rsidRPr="00AB6D3C" w:rsidRDefault="00117792" w:rsidP="00117792">
      <w:pPr>
        <w:spacing w:after="0" w:line="240" w:lineRule="auto"/>
      </w:pPr>
      <w:r w:rsidRPr="00AB6D3C">
        <w:t xml:space="preserve">5. </w:t>
      </w:r>
      <w:r w:rsidRPr="00AB6D3C">
        <w:tab/>
        <w:t xml:space="preserve">2 / 3 HORVÁTH Gergő </w:t>
      </w:r>
      <w:r w:rsidRPr="00AB6D3C">
        <w:tab/>
      </w:r>
      <w:r w:rsidRPr="00AB6D3C">
        <w:tab/>
        <w:t xml:space="preserve">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03:26.78 </w:t>
      </w:r>
      <w:r w:rsidRPr="00AB6D3C">
        <w:tab/>
      </w:r>
      <w:r w:rsidRPr="00AB6D3C">
        <w:rPr>
          <w:i/>
          <w:iCs/>
        </w:rPr>
        <w:t xml:space="preserve">+28.42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120</w:t>
      </w:r>
    </w:p>
    <w:p w14:paraId="5D3A7F49" w14:textId="712AB4E3" w:rsidR="00117792" w:rsidRPr="00AB6D3C" w:rsidRDefault="00117792" w:rsidP="00117792">
      <w:pPr>
        <w:spacing w:after="0" w:line="240" w:lineRule="auto"/>
      </w:pPr>
      <w:r w:rsidRPr="00AB6D3C">
        <w:t xml:space="preserve">7. </w:t>
      </w:r>
      <w:r w:rsidRPr="00AB6D3C">
        <w:tab/>
        <w:t xml:space="preserve">2 / 2 KOVÁCS </w:t>
      </w:r>
      <w:proofErr w:type="spellStart"/>
      <w:r w:rsidRPr="00AB6D3C">
        <w:t>Árisz</w:t>
      </w:r>
      <w:proofErr w:type="spellEnd"/>
      <w:r w:rsidRPr="00AB6D3C">
        <w:t xml:space="preserve"> Konstantin 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03:40.40 </w:t>
      </w:r>
      <w:r w:rsidRPr="00AB6D3C">
        <w:tab/>
      </w:r>
      <w:r w:rsidRPr="00AB6D3C">
        <w:rPr>
          <w:i/>
          <w:iCs/>
        </w:rPr>
        <w:t>+42.04</w:t>
      </w:r>
      <w:r w:rsidRPr="00AB6D3C">
        <w:rPr>
          <w:i/>
          <w:iCs/>
        </w:rPr>
        <w:tab/>
      </w:r>
      <w:r w:rsidRPr="00AB6D3C">
        <w:rPr>
          <w:i/>
          <w:iCs/>
        </w:rPr>
        <w:tab/>
        <w:t xml:space="preserve"> </w:t>
      </w:r>
      <w:r w:rsidRPr="00AB6D3C">
        <w:t>99</w:t>
      </w:r>
    </w:p>
    <w:p w14:paraId="1F26A2B1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283C1803" w14:textId="7F5AB156" w:rsidR="00117792" w:rsidRPr="00AB6D3C" w:rsidRDefault="00117792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200 m női gyors </w:t>
      </w:r>
      <w:r w:rsidRPr="00AB6D3C">
        <w:rPr>
          <w:b/>
          <w:bCs/>
        </w:rPr>
        <w:t>- 18. versenyszám</w:t>
      </w:r>
    </w:p>
    <w:p w14:paraId="43458660" w14:textId="0FF9C2FA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40BCD85B" w14:textId="5E1CD8FB" w:rsidR="00117792" w:rsidRPr="00AB6D3C" w:rsidRDefault="00117792" w:rsidP="00117792">
      <w:pPr>
        <w:spacing w:after="0" w:line="240" w:lineRule="auto"/>
      </w:pPr>
      <w:r w:rsidRPr="00AB6D3C">
        <w:t xml:space="preserve">1. </w:t>
      </w:r>
      <w:r w:rsidRPr="00AB6D3C">
        <w:tab/>
        <w:t xml:space="preserve">4 / 5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02:45.43 </w:t>
      </w:r>
      <w:r w:rsidRPr="00AB6D3C">
        <w:tab/>
      </w:r>
      <w:r w:rsidRPr="00AB6D3C">
        <w:tab/>
      </w:r>
      <w:r w:rsidRPr="00AB6D3C">
        <w:tab/>
        <w:t>312</w:t>
      </w:r>
    </w:p>
    <w:p w14:paraId="7FEF937A" w14:textId="693C92B7" w:rsidR="00117792" w:rsidRPr="00AB6D3C" w:rsidRDefault="00117792" w:rsidP="00117792">
      <w:pPr>
        <w:spacing w:after="0" w:line="240" w:lineRule="auto"/>
      </w:pPr>
      <w:r w:rsidRPr="00AB6D3C">
        <w:t xml:space="preserve">5. </w:t>
      </w:r>
      <w:r w:rsidRPr="00AB6D3C">
        <w:tab/>
        <w:t xml:space="preserve">3 / 2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03:07.33 </w:t>
      </w:r>
      <w:r w:rsidRPr="00AB6D3C">
        <w:tab/>
      </w:r>
      <w:r w:rsidRPr="00AB6D3C">
        <w:rPr>
          <w:i/>
          <w:iCs/>
        </w:rPr>
        <w:t xml:space="preserve">+21.90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215</w:t>
      </w:r>
    </w:p>
    <w:p w14:paraId="21256160" w14:textId="3D905C42" w:rsidR="00117792" w:rsidRPr="00AB6D3C" w:rsidRDefault="00117792" w:rsidP="00117792">
      <w:pPr>
        <w:spacing w:after="0" w:line="240" w:lineRule="auto"/>
      </w:pPr>
      <w:r w:rsidRPr="00AB6D3C">
        <w:t>7.</w:t>
      </w:r>
      <w:r w:rsidRPr="00AB6D3C">
        <w:tab/>
        <w:t xml:space="preserve">3 / 9 SZABÓ Evelin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03:14.23 </w:t>
      </w:r>
      <w:r w:rsidRPr="00AB6D3C">
        <w:tab/>
      </w:r>
      <w:r w:rsidRPr="00AB6D3C">
        <w:rPr>
          <w:i/>
          <w:iCs/>
        </w:rPr>
        <w:t xml:space="preserve">+28.80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192</w:t>
      </w:r>
    </w:p>
    <w:p w14:paraId="7998596E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2D47D83B" w14:textId="437183FF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0773B326" w14:textId="752EBAD0" w:rsidR="00117792" w:rsidRPr="00AB6D3C" w:rsidRDefault="00117792" w:rsidP="00117792">
      <w:pPr>
        <w:spacing w:after="0" w:line="240" w:lineRule="auto"/>
      </w:pPr>
      <w:r w:rsidRPr="00AB6D3C">
        <w:t xml:space="preserve">2. </w:t>
      </w:r>
      <w:r w:rsidRPr="00AB6D3C">
        <w:tab/>
        <w:t xml:space="preserve">3 / 5 BESENCZI Liána </w:t>
      </w:r>
      <w:r w:rsidRPr="00AB6D3C">
        <w:tab/>
      </w:r>
      <w:r w:rsidRPr="00AB6D3C">
        <w:tab/>
        <w:t xml:space="preserve">2017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02:53.37 </w:t>
      </w:r>
      <w:r w:rsidRPr="00AB6D3C">
        <w:tab/>
      </w:r>
      <w:r w:rsidRPr="00AB6D3C">
        <w:rPr>
          <w:i/>
          <w:iCs/>
        </w:rPr>
        <w:t xml:space="preserve">+03.14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271</w:t>
      </w:r>
    </w:p>
    <w:p w14:paraId="6E8800CB" w14:textId="4F12BFF4" w:rsidR="00117792" w:rsidRPr="00AB6D3C" w:rsidRDefault="00117792" w:rsidP="00117792">
      <w:pPr>
        <w:spacing w:after="0" w:line="240" w:lineRule="auto"/>
      </w:pPr>
      <w:r w:rsidRPr="00AB6D3C">
        <w:t xml:space="preserve">5. </w:t>
      </w:r>
      <w:r w:rsidRPr="00AB6D3C">
        <w:tab/>
        <w:t xml:space="preserve">2 / 7 PETŐ-ZIMONYI Blanka </w:t>
      </w:r>
      <w:r w:rsidRPr="00AB6D3C">
        <w:tab/>
        <w:t xml:space="preserve">2017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03:19.73 </w:t>
      </w:r>
      <w:r w:rsidRPr="00AB6D3C">
        <w:tab/>
      </w:r>
      <w:r w:rsidRPr="00AB6D3C">
        <w:rPr>
          <w:i/>
          <w:iCs/>
        </w:rPr>
        <w:t xml:space="preserve">+29.50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177</w:t>
      </w:r>
    </w:p>
    <w:p w14:paraId="4888F026" w14:textId="3FC056E6" w:rsidR="00117792" w:rsidRPr="00AB6D3C" w:rsidRDefault="00117792" w:rsidP="00117792">
      <w:pPr>
        <w:spacing w:after="0" w:line="240" w:lineRule="auto"/>
      </w:pPr>
      <w:r w:rsidRPr="00AB6D3C">
        <w:t xml:space="preserve">6. </w:t>
      </w:r>
      <w:r w:rsidRPr="00AB6D3C">
        <w:tab/>
        <w:t xml:space="preserve">1 / 4 JÓNA Maja </w:t>
      </w:r>
      <w:r w:rsidRPr="00AB6D3C">
        <w:tab/>
      </w:r>
      <w:r w:rsidRPr="00AB6D3C">
        <w:tab/>
        <w:t xml:space="preserve">2018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03:37.37 </w:t>
      </w:r>
      <w:r w:rsidRPr="00AB6D3C">
        <w:tab/>
      </w:r>
      <w:r w:rsidRPr="00AB6D3C">
        <w:rPr>
          <w:i/>
          <w:iCs/>
        </w:rPr>
        <w:t xml:space="preserve">+47.14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137</w:t>
      </w:r>
    </w:p>
    <w:p w14:paraId="3991CAB7" w14:textId="38864ADB" w:rsidR="00117792" w:rsidRPr="00AB6D3C" w:rsidRDefault="00117792" w:rsidP="00117792">
      <w:pPr>
        <w:spacing w:after="0" w:line="240" w:lineRule="auto"/>
      </w:pPr>
      <w:r w:rsidRPr="00AB6D3C">
        <w:t xml:space="preserve">7. </w:t>
      </w:r>
      <w:r w:rsidRPr="00AB6D3C">
        <w:tab/>
        <w:t xml:space="preserve">2 / 1 KOVÁCS Natasa </w:t>
      </w:r>
      <w:r w:rsidRPr="00AB6D3C">
        <w:tab/>
      </w:r>
      <w:r w:rsidRPr="00AB6D3C">
        <w:tab/>
        <w:t xml:space="preserve">2017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03:42.06 </w:t>
      </w:r>
      <w:r w:rsidRPr="00AB6D3C">
        <w:tab/>
      </w:r>
      <w:r w:rsidRPr="00AB6D3C">
        <w:rPr>
          <w:i/>
          <w:iCs/>
        </w:rPr>
        <w:t xml:space="preserve">+51.83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129</w:t>
      </w:r>
    </w:p>
    <w:p w14:paraId="6A0B1501" w14:textId="7D837B18" w:rsidR="00117792" w:rsidRPr="00AB6D3C" w:rsidRDefault="00117792" w:rsidP="00117792">
      <w:pPr>
        <w:spacing w:after="0" w:line="240" w:lineRule="auto"/>
      </w:pPr>
      <w:r w:rsidRPr="00AB6D3C">
        <w:t xml:space="preserve">8. </w:t>
      </w:r>
      <w:r w:rsidRPr="00AB6D3C">
        <w:tab/>
        <w:t xml:space="preserve">2 / 0 FAZEKAS Nóra Lili </w:t>
      </w:r>
      <w:r w:rsidRPr="00AB6D3C">
        <w:tab/>
        <w:t xml:space="preserve">2017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03:42.50 </w:t>
      </w:r>
      <w:r w:rsidRPr="00AB6D3C">
        <w:tab/>
      </w:r>
      <w:r w:rsidRPr="00AB6D3C">
        <w:rPr>
          <w:i/>
          <w:iCs/>
        </w:rPr>
        <w:t xml:space="preserve">+52.27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128</w:t>
      </w:r>
    </w:p>
    <w:p w14:paraId="7D43888B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2AECBE77" w14:textId="2FCB95DB" w:rsidR="00117792" w:rsidRPr="00AB6D3C" w:rsidRDefault="00117792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50 m férfi hát </w:t>
      </w:r>
      <w:r w:rsidRPr="00AB6D3C">
        <w:rPr>
          <w:b/>
          <w:bCs/>
        </w:rPr>
        <w:t>- 19. versenyszám</w:t>
      </w:r>
    </w:p>
    <w:p w14:paraId="406D6FB0" w14:textId="772955E4" w:rsidR="00117792" w:rsidRPr="00AB6D3C" w:rsidRDefault="00117792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77A60547" w14:textId="3A534D6E" w:rsidR="00117792" w:rsidRPr="00AB6D3C" w:rsidRDefault="00117792" w:rsidP="00117792">
      <w:pPr>
        <w:spacing w:after="0" w:line="240" w:lineRule="auto"/>
      </w:pPr>
      <w:r w:rsidRPr="00AB6D3C">
        <w:t xml:space="preserve">3. </w:t>
      </w:r>
      <w:r w:rsidRPr="00AB6D3C">
        <w:tab/>
        <w:t xml:space="preserve">7 / 6 NAGY Dávid </w:t>
      </w:r>
      <w:r w:rsidRPr="00AB6D3C">
        <w:tab/>
      </w:r>
      <w:r w:rsidRPr="00AB6D3C">
        <w:tab/>
        <w:t xml:space="preserve">2016 </w:t>
      </w:r>
      <w:r w:rsidR="00477A98"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="00477A98" w:rsidRPr="00AB6D3C">
        <w:tab/>
      </w:r>
      <w:r w:rsidRPr="00AB6D3C">
        <w:t xml:space="preserve">38.65 </w:t>
      </w:r>
      <w:r w:rsidR="00477A98" w:rsidRPr="00AB6D3C">
        <w:tab/>
      </w:r>
      <w:r w:rsidR="00477A98" w:rsidRPr="00AB6D3C">
        <w:tab/>
      </w:r>
      <w:r w:rsidRPr="00AB6D3C">
        <w:rPr>
          <w:i/>
          <w:iCs/>
        </w:rPr>
        <w:t xml:space="preserve">+01.07 </w:t>
      </w:r>
      <w:r w:rsidR="00477A98" w:rsidRPr="00AB6D3C">
        <w:rPr>
          <w:i/>
          <w:iCs/>
        </w:rPr>
        <w:tab/>
      </w:r>
      <w:r w:rsidR="00477A98" w:rsidRPr="00AB6D3C">
        <w:rPr>
          <w:i/>
          <w:iCs/>
        </w:rPr>
        <w:tab/>
      </w:r>
      <w:r w:rsidRPr="00AB6D3C">
        <w:t>226</w:t>
      </w:r>
    </w:p>
    <w:p w14:paraId="3228D66B" w14:textId="0E3BD9F1" w:rsidR="00117792" w:rsidRPr="00AB6D3C" w:rsidRDefault="00117792" w:rsidP="00117792">
      <w:pPr>
        <w:spacing w:after="0" w:line="240" w:lineRule="auto"/>
      </w:pPr>
      <w:r w:rsidRPr="00AB6D3C">
        <w:t xml:space="preserve">11. </w:t>
      </w:r>
      <w:r w:rsidRPr="00AB6D3C">
        <w:tab/>
        <w:t xml:space="preserve">3 / 6 BÜKI Barnabás </w:t>
      </w:r>
      <w:r w:rsidRPr="00AB6D3C">
        <w:tab/>
      </w:r>
      <w:r w:rsidRPr="00AB6D3C">
        <w:tab/>
        <w:t xml:space="preserve">2016 </w:t>
      </w:r>
      <w:r w:rsidR="00477A98"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="00477A98" w:rsidRPr="00AB6D3C">
        <w:tab/>
      </w:r>
      <w:r w:rsidRPr="00AB6D3C">
        <w:t xml:space="preserve">51.09 </w:t>
      </w:r>
      <w:r w:rsidR="00477A98" w:rsidRPr="00AB6D3C">
        <w:tab/>
      </w:r>
      <w:r w:rsidR="00477A98" w:rsidRPr="00AB6D3C">
        <w:tab/>
      </w:r>
      <w:r w:rsidRPr="00AB6D3C">
        <w:rPr>
          <w:i/>
          <w:iCs/>
        </w:rPr>
        <w:t xml:space="preserve">+13.51 </w:t>
      </w:r>
      <w:r w:rsidR="00477A98" w:rsidRPr="00AB6D3C">
        <w:rPr>
          <w:i/>
          <w:iCs/>
        </w:rPr>
        <w:tab/>
      </w:r>
      <w:r w:rsidR="00477A98" w:rsidRPr="00AB6D3C">
        <w:rPr>
          <w:i/>
          <w:iCs/>
        </w:rPr>
        <w:tab/>
      </w:r>
      <w:r w:rsidRPr="00AB6D3C">
        <w:t>97</w:t>
      </w:r>
    </w:p>
    <w:p w14:paraId="6E1570BF" w14:textId="7D0AF755" w:rsidR="00117792" w:rsidRPr="00AB6D3C" w:rsidRDefault="00117792" w:rsidP="00117792">
      <w:pPr>
        <w:spacing w:after="0" w:line="240" w:lineRule="auto"/>
      </w:pPr>
      <w:r w:rsidRPr="00AB6D3C">
        <w:t xml:space="preserve">14. </w:t>
      </w:r>
      <w:r w:rsidRPr="00AB6D3C">
        <w:tab/>
        <w:t xml:space="preserve">2 / 7 KŐTELEKI-SZATMÁRI Péter 2016 </w:t>
      </w:r>
      <w:r w:rsidR="00477A98"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="00477A98" w:rsidRPr="00AB6D3C">
        <w:tab/>
      </w:r>
      <w:r w:rsidRPr="00AB6D3C">
        <w:t xml:space="preserve">57.98 </w:t>
      </w:r>
      <w:r w:rsidR="00477A98" w:rsidRPr="00AB6D3C">
        <w:tab/>
      </w:r>
      <w:r w:rsidR="00477A98" w:rsidRPr="00AB6D3C">
        <w:tab/>
      </w:r>
      <w:r w:rsidRPr="00AB6D3C">
        <w:rPr>
          <w:i/>
          <w:iCs/>
        </w:rPr>
        <w:t xml:space="preserve">+20.40 </w:t>
      </w:r>
      <w:r w:rsidR="00477A98" w:rsidRPr="00AB6D3C">
        <w:rPr>
          <w:i/>
          <w:iCs/>
        </w:rPr>
        <w:tab/>
      </w:r>
      <w:r w:rsidR="00477A98" w:rsidRPr="00AB6D3C">
        <w:rPr>
          <w:i/>
          <w:iCs/>
        </w:rPr>
        <w:tab/>
      </w:r>
      <w:r w:rsidRPr="00AB6D3C">
        <w:t>67</w:t>
      </w:r>
    </w:p>
    <w:p w14:paraId="23F23776" w14:textId="55BC005F" w:rsidR="00117792" w:rsidRPr="00AB6D3C" w:rsidRDefault="00117792" w:rsidP="00117792">
      <w:pPr>
        <w:spacing w:after="0" w:line="240" w:lineRule="auto"/>
      </w:pPr>
      <w:r w:rsidRPr="00AB6D3C">
        <w:t xml:space="preserve">15. </w:t>
      </w:r>
      <w:r w:rsidRPr="00AB6D3C">
        <w:tab/>
        <w:t xml:space="preserve">2 / 1 SIPOS Máté </w:t>
      </w:r>
      <w:r w:rsidR="00477A98" w:rsidRPr="00AB6D3C">
        <w:tab/>
      </w:r>
      <w:r w:rsidR="00477A98" w:rsidRPr="00AB6D3C">
        <w:tab/>
      </w:r>
      <w:r w:rsidRPr="00AB6D3C">
        <w:t xml:space="preserve">2016 </w:t>
      </w:r>
      <w:r w:rsidR="00477A98"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="00477A98" w:rsidRPr="00AB6D3C">
        <w:tab/>
      </w:r>
      <w:r w:rsidRPr="00AB6D3C">
        <w:t xml:space="preserve">01:05.90 </w:t>
      </w:r>
      <w:r w:rsidR="00477A98" w:rsidRPr="00AB6D3C">
        <w:tab/>
      </w:r>
      <w:r w:rsidRPr="00AB6D3C">
        <w:rPr>
          <w:i/>
          <w:iCs/>
        </w:rPr>
        <w:t xml:space="preserve">+28.32 </w:t>
      </w:r>
      <w:r w:rsidR="00477A98" w:rsidRPr="00AB6D3C">
        <w:rPr>
          <w:i/>
          <w:iCs/>
        </w:rPr>
        <w:tab/>
      </w:r>
      <w:r w:rsidR="00477A98" w:rsidRPr="00AB6D3C">
        <w:rPr>
          <w:i/>
          <w:iCs/>
        </w:rPr>
        <w:tab/>
      </w:r>
      <w:r w:rsidRPr="00AB6D3C">
        <w:t>45</w:t>
      </w:r>
    </w:p>
    <w:p w14:paraId="11CD2D37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149A9EA3" w14:textId="6ED98F28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19975855" w14:textId="78CF821D" w:rsidR="00477A98" w:rsidRPr="00AB6D3C" w:rsidRDefault="00477A98" w:rsidP="00477A98">
      <w:pPr>
        <w:spacing w:after="0" w:line="240" w:lineRule="auto"/>
      </w:pPr>
      <w:r w:rsidRPr="00AB6D3C">
        <w:t xml:space="preserve">5. </w:t>
      </w:r>
      <w:r w:rsidRPr="00AB6D3C">
        <w:tab/>
        <w:t xml:space="preserve">4 / 5 HORVÁTH Gergő </w:t>
      </w:r>
      <w:r w:rsidRPr="00AB6D3C">
        <w:tab/>
      </w:r>
      <w:r w:rsidRPr="00AB6D3C">
        <w:tab/>
        <w:t xml:space="preserve">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45.72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+04.90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136</w:t>
      </w:r>
    </w:p>
    <w:p w14:paraId="45405075" w14:textId="0C25D42C" w:rsidR="00477A98" w:rsidRPr="00AB6D3C" w:rsidRDefault="00477A98" w:rsidP="00477A98">
      <w:pPr>
        <w:spacing w:after="0" w:line="240" w:lineRule="auto"/>
      </w:pPr>
      <w:r w:rsidRPr="00AB6D3C">
        <w:t xml:space="preserve">12. </w:t>
      </w:r>
      <w:r w:rsidRPr="00AB6D3C">
        <w:tab/>
        <w:t xml:space="preserve">3 / 2 TÓTH Hunor </w:t>
      </w:r>
      <w:r w:rsidRPr="00AB6D3C">
        <w:tab/>
      </w:r>
      <w:r w:rsidRPr="00AB6D3C">
        <w:tab/>
        <w:t>2019</w:t>
      </w:r>
      <w:r w:rsidRPr="00AB6D3C">
        <w:tab/>
        <w:t xml:space="preserve">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52.07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+11.25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92</w:t>
      </w:r>
    </w:p>
    <w:p w14:paraId="033B6044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550EC92A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309B2409" w14:textId="3F90881D" w:rsidR="00117792" w:rsidRPr="00AB6D3C" w:rsidRDefault="00477A98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50 m női hát </w:t>
      </w:r>
      <w:r w:rsidRPr="00AB6D3C">
        <w:rPr>
          <w:b/>
          <w:bCs/>
        </w:rPr>
        <w:t>- 20. versenyszám</w:t>
      </w:r>
    </w:p>
    <w:p w14:paraId="63828E76" w14:textId="3AF574BD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7DF79607" w14:textId="791FC785" w:rsidR="00477A98" w:rsidRPr="00AB6D3C" w:rsidRDefault="00477A98" w:rsidP="00477A98">
      <w:pPr>
        <w:spacing w:after="0" w:line="240" w:lineRule="auto"/>
      </w:pPr>
      <w:r w:rsidRPr="00AB6D3C">
        <w:t xml:space="preserve">2. </w:t>
      </w:r>
      <w:r w:rsidRPr="00AB6D3C">
        <w:tab/>
        <w:t xml:space="preserve">9 / 5 TULOK Lilla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</w:t>
      </w:r>
      <w:r w:rsidRPr="00AB6D3C">
        <w:tab/>
        <w:t xml:space="preserve">40.72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+00.72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287</w:t>
      </w:r>
    </w:p>
    <w:p w14:paraId="203FD25C" w14:textId="634669AE" w:rsidR="00477A98" w:rsidRPr="00AB6D3C" w:rsidRDefault="00477A98" w:rsidP="00477A98">
      <w:pPr>
        <w:spacing w:after="0" w:line="240" w:lineRule="auto"/>
      </w:pPr>
      <w:r w:rsidRPr="00AB6D3C">
        <w:t xml:space="preserve">5. </w:t>
      </w:r>
      <w:r w:rsidRPr="00AB6D3C">
        <w:tab/>
        <w:t xml:space="preserve">7 / 3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44.81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+04.81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215</w:t>
      </w:r>
    </w:p>
    <w:p w14:paraId="03617471" w14:textId="084D3EF0" w:rsidR="00477A98" w:rsidRPr="00AB6D3C" w:rsidRDefault="00477A98" w:rsidP="00477A98">
      <w:pPr>
        <w:spacing w:after="0" w:line="240" w:lineRule="auto"/>
      </w:pPr>
      <w:r w:rsidRPr="00AB6D3C">
        <w:t xml:space="preserve">14. </w:t>
      </w:r>
      <w:r w:rsidRPr="00AB6D3C">
        <w:tab/>
        <w:t xml:space="preserve">4 / 3 ZARKA </w:t>
      </w:r>
      <w:proofErr w:type="spellStart"/>
      <w:r w:rsidRPr="00AB6D3C">
        <w:t>Zara</w:t>
      </w:r>
      <w:proofErr w:type="spellEnd"/>
      <w:r w:rsidRPr="00AB6D3C">
        <w:t xml:space="preserve">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52.84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+12.84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131</w:t>
      </w:r>
    </w:p>
    <w:p w14:paraId="790AFAC5" w14:textId="7FFAB844" w:rsidR="00117792" w:rsidRPr="00AB6D3C" w:rsidRDefault="00477A98" w:rsidP="00477A98">
      <w:pPr>
        <w:spacing w:after="0" w:line="240" w:lineRule="auto"/>
      </w:pPr>
      <w:r w:rsidRPr="00AB6D3C">
        <w:t xml:space="preserve">14. </w:t>
      </w:r>
      <w:r w:rsidRPr="00AB6D3C">
        <w:tab/>
        <w:t xml:space="preserve">3 / 6 FILIPOVITS Anna Róza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52.84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+12.84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131</w:t>
      </w:r>
    </w:p>
    <w:p w14:paraId="71492C61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5610B59F" w14:textId="38E6AA28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6610ABA4" w14:textId="1C81949A" w:rsidR="00477A98" w:rsidRPr="00AB6D3C" w:rsidRDefault="00477A98" w:rsidP="00477A98">
      <w:pPr>
        <w:spacing w:after="0" w:line="240" w:lineRule="auto"/>
      </w:pPr>
      <w:r w:rsidRPr="00AB6D3C">
        <w:t xml:space="preserve">12. </w:t>
      </w:r>
      <w:r w:rsidRPr="00AB6D3C">
        <w:tab/>
        <w:t xml:space="preserve">4 / 8 MOTYOVSZKY Júlia </w:t>
      </w:r>
      <w:r w:rsidRPr="00AB6D3C">
        <w:tab/>
        <w:t xml:space="preserve">2019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51.30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+10.47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143</w:t>
      </w:r>
    </w:p>
    <w:p w14:paraId="10A263B9" w14:textId="41E07ACA" w:rsidR="00477A98" w:rsidRPr="00AB6D3C" w:rsidRDefault="00477A98" w:rsidP="00477A98">
      <w:pPr>
        <w:spacing w:after="0" w:line="240" w:lineRule="auto"/>
      </w:pPr>
      <w:r w:rsidRPr="00AB6D3C">
        <w:t xml:space="preserve">14. </w:t>
      </w:r>
      <w:r w:rsidRPr="00AB6D3C">
        <w:tab/>
        <w:t>1 / 5 NÁDASI Flóra</w:t>
      </w:r>
      <w:r w:rsidRPr="00AB6D3C">
        <w:tab/>
      </w:r>
      <w:r w:rsidRPr="00AB6D3C">
        <w:tab/>
        <w:t xml:space="preserve"> 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52.10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+11.27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137</w:t>
      </w:r>
    </w:p>
    <w:p w14:paraId="4724B161" w14:textId="5A943EE7" w:rsidR="00477A98" w:rsidRPr="00AB6D3C" w:rsidRDefault="00477A98" w:rsidP="00477A98">
      <w:pPr>
        <w:spacing w:after="0" w:line="240" w:lineRule="auto"/>
      </w:pPr>
      <w:r w:rsidRPr="00AB6D3C">
        <w:t xml:space="preserve">15. </w:t>
      </w:r>
      <w:r w:rsidRPr="00AB6D3C">
        <w:tab/>
        <w:t xml:space="preserve">6 / 9 JÓNA Maja </w:t>
      </w:r>
      <w:r w:rsidRPr="00AB6D3C">
        <w:tab/>
      </w:r>
      <w:r w:rsidRPr="00AB6D3C">
        <w:tab/>
        <w:t xml:space="preserve">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52.83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+12.00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131</w:t>
      </w:r>
    </w:p>
    <w:p w14:paraId="5F92DCB5" w14:textId="5AE35A23" w:rsidR="00117792" w:rsidRPr="00AB6D3C" w:rsidRDefault="00477A98" w:rsidP="00477A98">
      <w:pPr>
        <w:spacing w:after="0" w:line="240" w:lineRule="auto"/>
      </w:pPr>
      <w:r w:rsidRPr="00AB6D3C">
        <w:t xml:space="preserve">16. </w:t>
      </w:r>
      <w:r w:rsidRPr="00AB6D3C">
        <w:tab/>
        <w:t xml:space="preserve">2 / 5 POLGÁR Hedvig Szófia </w:t>
      </w:r>
      <w:r w:rsidRPr="00AB6D3C">
        <w:tab/>
        <w:t xml:space="preserve">2019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55.73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+14.90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111</w:t>
      </w:r>
    </w:p>
    <w:p w14:paraId="04289513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21A3E837" w14:textId="79BD4F9B" w:rsidR="00117792" w:rsidRPr="00AB6D3C" w:rsidRDefault="00477A98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200 m férfi mell </w:t>
      </w:r>
      <w:r w:rsidRPr="00AB6D3C">
        <w:rPr>
          <w:b/>
          <w:bCs/>
        </w:rPr>
        <w:t>- 21. versenyszám</w:t>
      </w:r>
    </w:p>
    <w:p w14:paraId="166136AA" w14:textId="20D445EE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4415AB7F" w14:textId="72CE217F" w:rsidR="00117792" w:rsidRPr="00AB6D3C" w:rsidRDefault="00477A98" w:rsidP="00A50A10">
      <w:pPr>
        <w:spacing w:after="0" w:line="240" w:lineRule="auto"/>
      </w:pPr>
      <w:r w:rsidRPr="00AB6D3C">
        <w:t xml:space="preserve">3. </w:t>
      </w:r>
      <w:r w:rsidRPr="00AB6D3C">
        <w:tab/>
        <w:t xml:space="preserve">2 / 9 VARGA Áron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04:12.34 </w:t>
      </w:r>
      <w:r w:rsidRPr="00AB6D3C">
        <w:tab/>
      </w:r>
      <w:r w:rsidRPr="00AB6D3C">
        <w:rPr>
          <w:i/>
          <w:iCs/>
        </w:rPr>
        <w:t xml:space="preserve">+25.51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122</w:t>
      </w:r>
    </w:p>
    <w:p w14:paraId="37A94870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3E422E66" w14:textId="23543F7B" w:rsidR="00117792" w:rsidRPr="00AB6D3C" w:rsidRDefault="00477A98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200 m női mell </w:t>
      </w:r>
      <w:r w:rsidRPr="00AB6D3C">
        <w:rPr>
          <w:b/>
          <w:bCs/>
        </w:rPr>
        <w:t>- 22. versenyszám</w:t>
      </w:r>
    </w:p>
    <w:p w14:paraId="3325C66E" w14:textId="6B0C4327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382B00C6" w14:textId="0CAD8D73" w:rsidR="00477A98" w:rsidRPr="00AB6D3C" w:rsidRDefault="00477A98" w:rsidP="00477A98">
      <w:pPr>
        <w:spacing w:after="0" w:line="240" w:lineRule="auto"/>
      </w:pPr>
      <w:r w:rsidRPr="00AB6D3C">
        <w:t xml:space="preserve">4. </w:t>
      </w:r>
      <w:r w:rsidRPr="00AB6D3C">
        <w:tab/>
        <w:t xml:space="preserve">3 / 3 MOTYOVSZKY Anna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03:41.31 </w:t>
      </w:r>
      <w:r w:rsidRPr="00AB6D3C">
        <w:tab/>
      </w:r>
      <w:r w:rsidRPr="00AB6D3C">
        <w:rPr>
          <w:i/>
          <w:iCs/>
        </w:rPr>
        <w:t xml:space="preserve">+22.82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240</w:t>
      </w:r>
    </w:p>
    <w:p w14:paraId="155EE01D" w14:textId="2EEF95BC" w:rsidR="00117792" w:rsidRPr="00AB6D3C" w:rsidRDefault="00477A98" w:rsidP="00477A98">
      <w:pPr>
        <w:spacing w:after="0" w:line="240" w:lineRule="auto"/>
      </w:pPr>
      <w:r w:rsidRPr="00AB6D3C">
        <w:t xml:space="preserve">5. </w:t>
      </w:r>
      <w:r w:rsidRPr="00AB6D3C">
        <w:tab/>
        <w:t xml:space="preserve">3 / 1 SZABÓ Evelin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03:41.88 </w:t>
      </w:r>
      <w:r w:rsidRPr="00AB6D3C">
        <w:tab/>
      </w:r>
      <w:r w:rsidRPr="00AB6D3C">
        <w:rPr>
          <w:i/>
          <w:iCs/>
        </w:rPr>
        <w:t xml:space="preserve">+23.39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238</w:t>
      </w:r>
    </w:p>
    <w:p w14:paraId="7AF67486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6AB4A365" w14:textId="55A7B6F5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7C2DBFA0" w14:textId="6C71FEC9" w:rsidR="00477A98" w:rsidRPr="00AB6D3C" w:rsidRDefault="00477A98" w:rsidP="00477A98">
      <w:pPr>
        <w:spacing w:after="0" w:line="240" w:lineRule="auto"/>
      </w:pPr>
      <w:r w:rsidRPr="00AB6D3C">
        <w:t xml:space="preserve">1. </w:t>
      </w:r>
      <w:r w:rsidRPr="00AB6D3C">
        <w:tab/>
        <w:t xml:space="preserve">3 / 4 PETÁNOVICS Petra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03:34.02 </w:t>
      </w:r>
      <w:r w:rsidRPr="00AB6D3C">
        <w:tab/>
      </w:r>
      <w:r w:rsidRPr="00AB6D3C">
        <w:tab/>
      </w:r>
      <w:r w:rsidRPr="00AB6D3C">
        <w:tab/>
        <w:t>265</w:t>
      </w:r>
    </w:p>
    <w:p w14:paraId="2ED826FD" w14:textId="5B879F8A" w:rsidR="00477A98" w:rsidRPr="00AB6D3C" w:rsidRDefault="00477A98" w:rsidP="00477A98">
      <w:pPr>
        <w:spacing w:after="0" w:line="240" w:lineRule="auto"/>
      </w:pPr>
      <w:r w:rsidRPr="00AB6D3C">
        <w:t xml:space="preserve">2. </w:t>
      </w:r>
      <w:r w:rsidRPr="00AB6D3C">
        <w:tab/>
        <w:t xml:space="preserve">4 / 7 BESENCZI Liána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03:35.29 </w:t>
      </w:r>
      <w:r w:rsidRPr="00AB6D3C">
        <w:tab/>
      </w:r>
      <w:r w:rsidRPr="00AB6D3C">
        <w:rPr>
          <w:i/>
          <w:iCs/>
        </w:rPr>
        <w:t xml:space="preserve">+01.27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260</w:t>
      </w:r>
    </w:p>
    <w:p w14:paraId="7AAB1C92" w14:textId="116B2B8F" w:rsidR="00117792" w:rsidRPr="00AB6D3C" w:rsidRDefault="00477A98" w:rsidP="00477A98">
      <w:pPr>
        <w:spacing w:after="0" w:line="240" w:lineRule="auto"/>
      </w:pPr>
      <w:r w:rsidRPr="00AB6D3C">
        <w:t xml:space="preserve">7. </w:t>
      </w:r>
      <w:r w:rsidRPr="00AB6D3C">
        <w:tab/>
        <w:t xml:space="preserve">2 / 9 PETŐ-ZIMONYI Blanka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04:12.76 </w:t>
      </w:r>
      <w:r w:rsidRPr="00AB6D3C">
        <w:tab/>
      </w:r>
      <w:r w:rsidRPr="00AB6D3C">
        <w:rPr>
          <w:i/>
          <w:iCs/>
        </w:rPr>
        <w:t xml:space="preserve">+38.74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161</w:t>
      </w:r>
    </w:p>
    <w:p w14:paraId="2B74DD8C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45164ABA" w14:textId="1D838DA0" w:rsidR="00117792" w:rsidRPr="00AB6D3C" w:rsidRDefault="00477A98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100 m női pillangó </w:t>
      </w:r>
      <w:r w:rsidRPr="00AB6D3C">
        <w:rPr>
          <w:b/>
          <w:bCs/>
        </w:rPr>
        <w:t>- 24. versenyszám</w:t>
      </w:r>
    </w:p>
    <w:p w14:paraId="6AB9DCC2" w14:textId="479E824A" w:rsidR="00117792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53DA3444" w14:textId="0BA9BB63" w:rsidR="00477A98" w:rsidRPr="00AB6D3C" w:rsidRDefault="00477A98" w:rsidP="00477A98">
      <w:pPr>
        <w:spacing w:after="0" w:line="240" w:lineRule="auto"/>
      </w:pPr>
      <w:r w:rsidRPr="00AB6D3C">
        <w:t xml:space="preserve">1. </w:t>
      </w:r>
      <w:r w:rsidRPr="00AB6D3C">
        <w:tab/>
        <w:t xml:space="preserve">2 / 4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01:28.65 </w:t>
      </w:r>
      <w:r w:rsidRPr="00AB6D3C">
        <w:tab/>
      </w:r>
      <w:r w:rsidRPr="00AB6D3C">
        <w:tab/>
      </w:r>
      <w:r w:rsidRPr="00AB6D3C">
        <w:tab/>
        <w:t>233</w:t>
      </w:r>
    </w:p>
    <w:p w14:paraId="37BBD0A4" w14:textId="5C4EC0AE" w:rsidR="00477A98" w:rsidRPr="00AB6D3C" w:rsidRDefault="00477A98" w:rsidP="00477A98">
      <w:pPr>
        <w:spacing w:after="0" w:line="240" w:lineRule="auto"/>
      </w:pPr>
      <w:r w:rsidRPr="00AB6D3C">
        <w:t xml:space="preserve">4. </w:t>
      </w:r>
      <w:r w:rsidRPr="00AB6D3C">
        <w:tab/>
        <w:t xml:space="preserve">2 / 8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01:37.47 </w:t>
      </w:r>
      <w:r w:rsidRPr="00AB6D3C">
        <w:tab/>
      </w:r>
      <w:r w:rsidRPr="00AB6D3C">
        <w:rPr>
          <w:i/>
          <w:iCs/>
        </w:rPr>
        <w:t xml:space="preserve">+08.82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175</w:t>
      </w:r>
    </w:p>
    <w:p w14:paraId="5CB50192" w14:textId="21CF6587" w:rsidR="00117792" w:rsidRPr="00AB6D3C" w:rsidRDefault="00477A98" w:rsidP="00477A98">
      <w:pPr>
        <w:spacing w:after="0" w:line="240" w:lineRule="auto"/>
      </w:pPr>
      <w:r w:rsidRPr="00AB6D3C">
        <w:t xml:space="preserve">6. </w:t>
      </w:r>
      <w:r w:rsidRPr="00AB6D3C">
        <w:tab/>
        <w:t xml:space="preserve">2 / 0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01:44.54 </w:t>
      </w:r>
      <w:r w:rsidRPr="00AB6D3C">
        <w:tab/>
      </w:r>
      <w:r w:rsidRPr="00AB6D3C">
        <w:rPr>
          <w:i/>
          <w:iCs/>
        </w:rPr>
        <w:t xml:space="preserve">+15.89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142</w:t>
      </w:r>
    </w:p>
    <w:p w14:paraId="2D35C24C" w14:textId="77777777" w:rsidR="00117792" w:rsidRPr="00AB6D3C" w:rsidRDefault="00117792" w:rsidP="00A50A10">
      <w:pPr>
        <w:spacing w:after="0" w:line="240" w:lineRule="auto"/>
        <w:rPr>
          <w:b/>
          <w:bCs/>
        </w:rPr>
      </w:pPr>
    </w:p>
    <w:p w14:paraId="612B1C73" w14:textId="36E475F0" w:rsidR="00477A98" w:rsidRPr="00AB6D3C" w:rsidRDefault="00477A98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100 m férfi hát </w:t>
      </w:r>
      <w:r w:rsidRPr="00AB6D3C">
        <w:rPr>
          <w:b/>
          <w:bCs/>
        </w:rPr>
        <w:t>- 25. versenyszám</w:t>
      </w:r>
    </w:p>
    <w:p w14:paraId="6E929D9F" w14:textId="1DE98EBC" w:rsidR="00477A98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03241D40" w14:textId="03376566" w:rsidR="00477A98" w:rsidRPr="00AB6D3C" w:rsidRDefault="00477A98" w:rsidP="00477A98">
      <w:pPr>
        <w:spacing w:after="0" w:line="240" w:lineRule="auto"/>
      </w:pPr>
      <w:r w:rsidRPr="00AB6D3C">
        <w:t xml:space="preserve">2. </w:t>
      </w:r>
      <w:r w:rsidRPr="00AB6D3C">
        <w:tab/>
        <w:t>6 / 7 NAGY Dávid</w:t>
      </w:r>
      <w:r w:rsidRPr="00AB6D3C">
        <w:tab/>
      </w:r>
      <w:r w:rsidRPr="00AB6D3C">
        <w:tab/>
        <w:t xml:space="preserve"> 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01:23.95 </w:t>
      </w:r>
      <w:r w:rsidRPr="00AB6D3C">
        <w:tab/>
      </w:r>
      <w:r w:rsidRPr="00AB6D3C">
        <w:rPr>
          <w:i/>
          <w:iCs/>
        </w:rPr>
        <w:t xml:space="preserve">+07.06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232</w:t>
      </w:r>
    </w:p>
    <w:p w14:paraId="2B740133" w14:textId="64D3F448" w:rsidR="00477A98" w:rsidRPr="00AB6D3C" w:rsidRDefault="00477A98" w:rsidP="00477A98">
      <w:pPr>
        <w:spacing w:after="0" w:line="240" w:lineRule="auto"/>
      </w:pPr>
      <w:r w:rsidRPr="00AB6D3C">
        <w:t xml:space="preserve">11. </w:t>
      </w:r>
      <w:r w:rsidRPr="00AB6D3C">
        <w:tab/>
        <w:t xml:space="preserve">2 / 0 BÜKI Barnabás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01:51.70 </w:t>
      </w:r>
      <w:r w:rsidRPr="00AB6D3C">
        <w:tab/>
      </w:r>
      <w:r w:rsidRPr="00AB6D3C">
        <w:rPr>
          <w:i/>
          <w:iCs/>
        </w:rPr>
        <w:t xml:space="preserve">+34.81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98</w:t>
      </w:r>
    </w:p>
    <w:p w14:paraId="19E51694" w14:textId="2B46DCBC" w:rsidR="00477A98" w:rsidRPr="00AB6D3C" w:rsidRDefault="00477A98" w:rsidP="00477A98">
      <w:pPr>
        <w:spacing w:after="0" w:line="240" w:lineRule="auto"/>
      </w:pPr>
      <w:r w:rsidRPr="00AB6D3C">
        <w:t xml:space="preserve">14. </w:t>
      </w:r>
      <w:r w:rsidRPr="00AB6D3C">
        <w:tab/>
        <w:t xml:space="preserve">1 / 3 KŐTELEKI-SZATMÁRI Péter 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02:05.70 </w:t>
      </w:r>
      <w:r w:rsidRPr="00AB6D3C">
        <w:tab/>
      </w:r>
      <w:r w:rsidRPr="00AB6D3C">
        <w:rPr>
          <w:i/>
          <w:iCs/>
        </w:rPr>
        <w:t xml:space="preserve">+48.81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69</w:t>
      </w:r>
    </w:p>
    <w:p w14:paraId="1CC33155" w14:textId="6D88B498" w:rsidR="00477A98" w:rsidRPr="00AB6D3C" w:rsidRDefault="00477A98" w:rsidP="00477A98">
      <w:pPr>
        <w:spacing w:after="0" w:line="240" w:lineRule="auto"/>
      </w:pPr>
      <w:r w:rsidRPr="00AB6D3C">
        <w:t>15.</w:t>
      </w:r>
      <w:r w:rsidRPr="00AB6D3C">
        <w:tab/>
        <w:t xml:space="preserve">1 / 4 SIPOS Máté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</w:t>
      </w:r>
      <w:r w:rsidRPr="00AB6D3C">
        <w:tab/>
        <w:t xml:space="preserve"> 02:24.23 </w:t>
      </w:r>
      <w:r w:rsidRPr="00AB6D3C">
        <w:tab/>
      </w:r>
      <w:r w:rsidRPr="00AB6D3C">
        <w:rPr>
          <w:i/>
          <w:iCs/>
        </w:rPr>
        <w:t xml:space="preserve">+01:07.34 </w:t>
      </w:r>
      <w:r w:rsidRPr="00AB6D3C">
        <w:rPr>
          <w:i/>
          <w:iCs/>
        </w:rPr>
        <w:tab/>
      </w:r>
      <w:r w:rsidRPr="00AB6D3C">
        <w:t>45</w:t>
      </w:r>
    </w:p>
    <w:p w14:paraId="78EB034A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32B50DCF" w14:textId="11878653" w:rsidR="00477A98" w:rsidRPr="00AB6D3C" w:rsidRDefault="00477A9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190298C1" w14:textId="446C7D5A" w:rsidR="00477A98" w:rsidRPr="00AB6D3C" w:rsidRDefault="00477A98" w:rsidP="00477A98">
      <w:pPr>
        <w:spacing w:after="0" w:line="240" w:lineRule="auto"/>
      </w:pPr>
      <w:r w:rsidRPr="00AB6D3C">
        <w:t xml:space="preserve">5. </w:t>
      </w:r>
      <w:r w:rsidRPr="00AB6D3C">
        <w:tab/>
        <w:t xml:space="preserve">4 / 0 HORVÁTH Gergő </w:t>
      </w:r>
      <w:r w:rsidRPr="00AB6D3C">
        <w:tab/>
      </w:r>
      <w:r w:rsidRPr="00AB6D3C">
        <w:tab/>
        <w:t xml:space="preserve">2018 </w:t>
      </w:r>
      <w:r w:rsidR="005C1A78"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="005C1A78" w:rsidRPr="00AB6D3C">
        <w:tab/>
      </w:r>
      <w:r w:rsidRPr="00AB6D3C">
        <w:t xml:space="preserve">01:38.47 </w:t>
      </w:r>
      <w:r w:rsidR="005C1A78" w:rsidRPr="00AB6D3C">
        <w:tab/>
      </w:r>
      <w:r w:rsidRPr="00AB6D3C">
        <w:rPr>
          <w:i/>
          <w:iCs/>
        </w:rPr>
        <w:t>+09.21</w:t>
      </w:r>
      <w:r w:rsidR="005C1A78" w:rsidRPr="00AB6D3C">
        <w:rPr>
          <w:i/>
          <w:iCs/>
        </w:rPr>
        <w:tab/>
      </w:r>
      <w:r w:rsidR="005C1A78" w:rsidRPr="00AB6D3C">
        <w:rPr>
          <w:i/>
          <w:iCs/>
        </w:rPr>
        <w:tab/>
      </w:r>
      <w:r w:rsidRPr="00AB6D3C">
        <w:t>143</w:t>
      </w:r>
    </w:p>
    <w:p w14:paraId="2A880CED" w14:textId="7C28CDCF" w:rsidR="00477A98" w:rsidRPr="00AB6D3C" w:rsidRDefault="00477A98" w:rsidP="00477A98">
      <w:pPr>
        <w:spacing w:after="0" w:line="240" w:lineRule="auto"/>
      </w:pPr>
      <w:r w:rsidRPr="00AB6D3C">
        <w:t xml:space="preserve">7. </w:t>
      </w:r>
      <w:r w:rsidRPr="00AB6D3C">
        <w:tab/>
        <w:t xml:space="preserve">3 / 9 KOVÁCS </w:t>
      </w:r>
      <w:proofErr w:type="spellStart"/>
      <w:r w:rsidRPr="00AB6D3C">
        <w:t>Árisz</w:t>
      </w:r>
      <w:proofErr w:type="spellEnd"/>
      <w:r w:rsidRPr="00AB6D3C">
        <w:t xml:space="preserve"> Konstantin 2018 </w:t>
      </w:r>
      <w:r w:rsidR="005C1A78"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="005C1A78" w:rsidRPr="00AB6D3C">
        <w:tab/>
      </w:r>
      <w:r w:rsidRPr="00AB6D3C">
        <w:t xml:space="preserve">01:48.24 </w:t>
      </w:r>
      <w:r w:rsidR="005C1A78" w:rsidRPr="00AB6D3C">
        <w:tab/>
      </w:r>
      <w:r w:rsidRPr="00AB6D3C">
        <w:rPr>
          <w:i/>
          <w:iCs/>
        </w:rPr>
        <w:t xml:space="preserve">+18.98 </w:t>
      </w:r>
      <w:r w:rsidR="005C1A78" w:rsidRPr="00AB6D3C">
        <w:rPr>
          <w:i/>
          <w:iCs/>
        </w:rPr>
        <w:tab/>
      </w:r>
      <w:r w:rsidR="005C1A78" w:rsidRPr="00AB6D3C">
        <w:rPr>
          <w:i/>
          <w:iCs/>
        </w:rPr>
        <w:tab/>
      </w:r>
      <w:r w:rsidRPr="00AB6D3C">
        <w:t>108</w:t>
      </w:r>
    </w:p>
    <w:p w14:paraId="73383E1D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439FBCF5" w14:textId="580495C2" w:rsidR="00477A98" w:rsidRPr="00AB6D3C" w:rsidRDefault="005C1A78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100 m női hát </w:t>
      </w:r>
      <w:r w:rsidRPr="00AB6D3C">
        <w:rPr>
          <w:b/>
          <w:bCs/>
        </w:rPr>
        <w:t>- 26. versenyszám</w:t>
      </w:r>
    </w:p>
    <w:p w14:paraId="21C23C46" w14:textId="0B8C3EEE" w:rsidR="00477A98" w:rsidRPr="00AB6D3C" w:rsidRDefault="005C1A7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2C56E65B" w14:textId="04433E30" w:rsidR="005C1A78" w:rsidRPr="00AB6D3C" w:rsidRDefault="005C1A78" w:rsidP="005C1A78">
      <w:pPr>
        <w:spacing w:after="0" w:line="240" w:lineRule="auto"/>
      </w:pPr>
      <w:r w:rsidRPr="00AB6D3C">
        <w:t xml:space="preserve">2. </w:t>
      </w:r>
      <w:r w:rsidRPr="00AB6D3C">
        <w:tab/>
        <w:t xml:space="preserve">6 / 4 TULOK Lilla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01:26.87 </w:t>
      </w:r>
      <w:r w:rsidRPr="00AB6D3C">
        <w:tab/>
      </w:r>
      <w:r w:rsidRPr="00AB6D3C">
        <w:rPr>
          <w:i/>
          <w:iCs/>
        </w:rPr>
        <w:t xml:space="preserve">+01.06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284</w:t>
      </w:r>
    </w:p>
    <w:p w14:paraId="2ACCE84A" w14:textId="253AE007" w:rsidR="005C1A78" w:rsidRPr="00AB6D3C" w:rsidRDefault="005C1A78" w:rsidP="005C1A78">
      <w:pPr>
        <w:spacing w:after="0" w:line="240" w:lineRule="auto"/>
      </w:pPr>
      <w:r w:rsidRPr="00AB6D3C">
        <w:t xml:space="preserve">4. </w:t>
      </w:r>
      <w:r w:rsidRPr="00AB6D3C">
        <w:tab/>
        <w:t xml:space="preserve">6 / 7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01:30.65 </w:t>
      </w:r>
      <w:r w:rsidRPr="00AB6D3C">
        <w:tab/>
      </w:r>
      <w:r w:rsidRPr="00AB6D3C">
        <w:rPr>
          <w:i/>
          <w:iCs/>
        </w:rPr>
        <w:t xml:space="preserve">+04.84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250</w:t>
      </w:r>
    </w:p>
    <w:p w14:paraId="306D5C01" w14:textId="4CD86978" w:rsidR="005C1A78" w:rsidRPr="00AB6D3C" w:rsidRDefault="005C1A78" w:rsidP="005C1A78">
      <w:pPr>
        <w:spacing w:after="0" w:line="240" w:lineRule="auto"/>
      </w:pPr>
      <w:r w:rsidRPr="00AB6D3C">
        <w:t xml:space="preserve">11. </w:t>
      </w:r>
      <w:r w:rsidRPr="00AB6D3C">
        <w:tab/>
        <w:t xml:space="preserve">3 / 5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01:42.28 </w:t>
      </w:r>
      <w:r w:rsidRPr="00AB6D3C">
        <w:tab/>
      </w:r>
      <w:r w:rsidRPr="00AB6D3C">
        <w:rPr>
          <w:i/>
          <w:iCs/>
        </w:rPr>
        <w:t xml:space="preserve">+16.47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174</w:t>
      </w:r>
    </w:p>
    <w:p w14:paraId="1015FB9F" w14:textId="7D413044" w:rsidR="00477A98" w:rsidRPr="00AB6D3C" w:rsidRDefault="005C1A78" w:rsidP="005C1A78">
      <w:pPr>
        <w:spacing w:after="0" w:line="240" w:lineRule="auto"/>
      </w:pPr>
      <w:r w:rsidRPr="00AB6D3C">
        <w:t xml:space="preserve">17. </w:t>
      </w:r>
      <w:r w:rsidRPr="00AB6D3C">
        <w:tab/>
        <w:t xml:space="preserve">2 / 3 ZARKA </w:t>
      </w:r>
      <w:proofErr w:type="spellStart"/>
      <w:r w:rsidRPr="00AB6D3C">
        <w:t>Zara</w:t>
      </w:r>
      <w:proofErr w:type="spellEnd"/>
      <w:r w:rsidRPr="00AB6D3C">
        <w:t xml:space="preserve">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01:54.06 </w:t>
      </w:r>
      <w:r w:rsidRPr="00AB6D3C">
        <w:tab/>
      </w:r>
      <w:r w:rsidRPr="00AB6D3C">
        <w:rPr>
          <w:i/>
          <w:iCs/>
        </w:rPr>
        <w:t xml:space="preserve">+28.25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125</w:t>
      </w:r>
    </w:p>
    <w:p w14:paraId="0260C612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43B94634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32EBA3F1" w14:textId="267368E1" w:rsidR="005C1A78" w:rsidRPr="00AB6D3C" w:rsidRDefault="005C1A78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lastRenderedPageBreak/>
        <w:t>Időfutam Delfin 9 és fiatalabb</w:t>
      </w:r>
    </w:p>
    <w:p w14:paraId="2DA2FEE0" w14:textId="2F760FB9" w:rsidR="005C1A78" w:rsidRPr="00AB6D3C" w:rsidRDefault="005C1A78" w:rsidP="005C1A78">
      <w:pPr>
        <w:spacing w:after="0" w:line="240" w:lineRule="auto"/>
      </w:pPr>
      <w:r w:rsidRPr="00AB6D3C">
        <w:t xml:space="preserve">4. </w:t>
      </w:r>
      <w:r w:rsidRPr="00AB6D3C">
        <w:tab/>
        <w:t xml:space="preserve">5 / 3 PETÁNOVICS Petra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01:38.12 </w:t>
      </w:r>
      <w:r w:rsidRPr="00AB6D3C">
        <w:tab/>
      </w:r>
      <w:r w:rsidRPr="00AB6D3C">
        <w:rPr>
          <w:i/>
          <w:iCs/>
        </w:rPr>
        <w:t>+07.85</w:t>
      </w:r>
      <w:r w:rsidRPr="00AB6D3C">
        <w:rPr>
          <w:i/>
          <w:iCs/>
        </w:rPr>
        <w:tab/>
        <w:t xml:space="preserve"> </w:t>
      </w:r>
      <w:r w:rsidRPr="00AB6D3C">
        <w:rPr>
          <w:i/>
          <w:iCs/>
        </w:rPr>
        <w:tab/>
      </w:r>
      <w:r w:rsidRPr="00AB6D3C">
        <w:t>197</w:t>
      </w:r>
    </w:p>
    <w:p w14:paraId="122365A8" w14:textId="76E0F724" w:rsidR="005C1A78" w:rsidRPr="00AB6D3C" w:rsidRDefault="005C1A78" w:rsidP="005C1A78">
      <w:pPr>
        <w:spacing w:after="0" w:line="240" w:lineRule="auto"/>
      </w:pPr>
      <w:r w:rsidRPr="00AB6D3C">
        <w:t xml:space="preserve">10. </w:t>
      </w:r>
      <w:r w:rsidRPr="00AB6D3C">
        <w:tab/>
        <w:t xml:space="preserve">2 / 5 FAZEKAS Nóra Lili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01:49.25 </w:t>
      </w:r>
      <w:r w:rsidRPr="00AB6D3C">
        <w:tab/>
      </w:r>
      <w:r w:rsidRPr="00AB6D3C">
        <w:rPr>
          <w:i/>
          <w:iCs/>
        </w:rPr>
        <w:t xml:space="preserve">+18.98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142</w:t>
      </w:r>
    </w:p>
    <w:p w14:paraId="4C714BF6" w14:textId="2880F919" w:rsidR="005C1A78" w:rsidRPr="00AB6D3C" w:rsidRDefault="005C1A78" w:rsidP="005C1A78">
      <w:pPr>
        <w:spacing w:after="0" w:line="240" w:lineRule="auto"/>
      </w:pPr>
      <w:r w:rsidRPr="00AB6D3C">
        <w:t xml:space="preserve">12. </w:t>
      </w:r>
      <w:r w:rsidRPr="00AB6D3C">
        <w:tab/>
        <w:t xml:space="preserve">2 / 2 KOVÁCS Natasa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01:56.10 </w:t>
      </w:r>
      <w:r w:rsidRPr="00AB6D3C">
        <w:tab/>
      </w:r>
      <w:r w:rsidRPr="00AB6D3C">
        <w:rPr>
          <w:i/>
          <w:iCs/>
        </w:rPr>
        <w:t xml:space="preserve">+25.83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119</w:t>
      </w:r>
    </w:p>
    <w:p w14:paraId="7CAC74E5" w14:textId="77777777" w:rsidR="005C1A78" w:rsidRPr="00AB6D3C" w:rsidRDefault="005C1A78" w:rsidP="00A50A10">
      <w:pPr>
        <w:spacing w:after="0" w:line="240" w:lineRule="auto"/>
        <w:rPr>
          <w:b/>
          <w:bCs/>
        </w:rPr>
      </w:pPr>
    </w:p>
    <w:p w14:paraId="425A95A5" w14:textId="0395128F" w:rsidR="005C1A78" w:rsidRPr="00AB6D3C" w:rsidRDefault="003659A0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50 m férfi mell </w:t>
      </w:r>
      <w:r w:rsidRPr="00AB6D3C">
        <w:rPr>
          <w:b/>
          <w:bCs/>
        </w:rPr>
        <w:t>- 27. versenyszám</w:t>
      </w:r>
    </w:p>
    <w:p w14:paraId="2CA9D206" w14:textId="4B69AB46" w:rsidR="005C1A78" w:rsidRPr="00AB6D3C" w:rsidRDefault="003659A0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24AD7A24" w14:textId="50C49DAD" w:rsidR="003659A0" w:rsidRPr="00AB6D3C" w:rsidRDefault="003659A0" w:rsidP="003659A0">
      <w:pPr>
        <w:spacing w:after="0" w:line="240" w:lineRule="auto"/>
      </w:pPr>
      <w:r w:rsidRPr="00AB6D3C">
        <w:t xml:space="preserve">10. </w:t>
      </w:r>
      <w:r w:rsidRPr="00AB6D3C">
        <w:tab/>
        <w:t xml:space="preserve">3 / 8 HAMUSICS Dusán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01:03.86 </w:t>
      </w:r>
      <w:r w:rsidRPr="00AB6D3C">
        <w:tab/>
      </w:r>
      <w:r w:rsidRPr="00AB6D3C">
        <w:rPr>
          <w:i/>
          <w:iCs/>
        </w:rPr>
        <w:t xml:space="preserve">+24.16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67</w:t>
      </w:r>
    </w:p>
    <w:p w14:paraId="16D58B8C" w14:textId="6ECF85C5" w:rsidR="005C1A78" w:rsidRPr="00AB6D3C" w:rsidRDefault="003659A0" w:rsidP="003659A0">
      <w:pPr>
        <w:spacing w:after="0" w:line="240" w:lineRule="auto"/>
      </w:pPr>
      <w:r w:rsidRPr="00AB6D3C">
        <w:t xml:space="preserve">11. </w:t>
      </w:r>
      <w:r w:rsidRPr="00AB6D3C">
        <w:tab/>
        <w:t xml:space="preserve">2 / 4 BÜKI Barnabás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01:07.08 </w:t>
      </w:r>
      <w:r w:rsidRPr="00AB6D3C">
        <w:tab/>
      </w:r>
      <w:r w:rsidRPr="00AB6D3C">
        <w:rPr>
          <w:i/>
          <w:iCs/>
        </w:rPr>
        <w:t xml:space="preserve">+27.38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57</w:t>
      </w:r>
    </w:p>
    <w:p w14:paraId="40450FFC" w14:textId="77777777" w:rsidR="005C1A78" w:rsidRPr="00AB6D3C" w:rsidRDefault="005C1A78" w:rsidP="00A50A10">
      <w:pPr>
        <w:spacing w:after="0" w:line="240" w:lineRule="auto"/>
        <w:rPr>
          <w:b/>
          <w:bCs/>
        </w:rPr>
      </w:pPr>
    </w:p>
    <w:p w14:paraId="21694B0A" w14:textId="193B84F7" w:rsidR="005C1A78" w:rsidRPr="00AB6D3C" w:rsidRDefault="003659A0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786BE71E" w14:textId="61E61B14" w:rsidR="005C1A78" w:rsidRPr="00AB6D3C" w:rsidRDefault="003659A0" w:rsidP="00A50A10">
      <w:pPr>
        <w:spacing w:after="0" w:line="240" w:lineRule="auto"/>
      </w:pPr>
      <w:r w:rsidRPr="00AB6D3C">
        <w:t xml:space="preserve">6. </w:t>
      </w:r>
      <w:r w:rsidRPr="00AB6D3C">
        <w:tab/>
        <w:t xml:space="preserve">4 / 0 VARGA Áron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55.51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+07.76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102</w:t>
      </w:r>
    </w:p>
    <w:p w14:paraId="1519A0C5" w14:textId="77777777" w:rsidR="005C1A78" w:rsidRPr="00AB6D3C" w:rsidRDefault="005C1A78" w:rsidP="00A50A10">
      <w:pPr>
        <w:spacing w:after="0" w:line="240" w:lineRule="auto"/>
        <w:rPr>
          <w:b/>
          <w:bCs/>
        </w:rPr>
      </w:pPr>
    </w:p>
    <w:p w14:paraId="1A5629F4" w14:textId="6FE65F02" w:rsidR="005C1A78" w:rsidRPr="00AB6D3C" w:rsidRDefault="003659A0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50 m női mell - </w:t>
      </w:r>
      <w:r w:rsidRPr="00AB6D3C">
        <w:rPr>
          <w:b/>
          <w:bCs/>
        </w:rPr>
        <w:t>28. versenyszám</w:t>
      </w:r>
    </w:p>
    <w:p w14:paraId="31302513" w14:textId="75A2D657" w:rsidR="005C1A78" w:rsidRPr="00AB6D3C" w:rsidRDefault="003659A0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575F7AD0" w14:textId="71E30EB5" w:rsidR="003659A0" w:rsidRPr="00AB6D3C" w:rsidRDefault="003659A0" w:rsidP="003659A0">
      <w:pPr>
        <w:spacing w:after="0" w:line="240" w:lineRule="auto"/>
      </w:pPr>
      <w:r w:rsidRPr="00AB6D3C">
        <w:t xml:space="preserve">5. </w:t>
      </w:r>
      <w:r w:rsidRPr="00AB6D3C">
        <w:tab/>
        <w:t xml:space="preserve">6 / 0 MOTYOVSZKY Anna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50.14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+07.72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196</w:t>
      </w:r>
    </w:p>
    <w:p w14:paraId="1EA4AA51" w14:textId="69EFA149" w:rsidR="003659A0" w:rsidRPr="00AB6D3C" w:rsidRDefault="003659A0" w:rsidP="003659A0">
      <w:pPr>
        <w:spacing w:after="0" w:line="240" w:lineRule="auto"/>
      </w:pPr>
      <w:r w:rsidRPr="00AB6D3C">
        <w:t xml:space="preserve">7. </w:t>
      </w:r>
      <w:r w:rsidRPr="00AB6D3C">
        <w:tab/>
        <w:t xml:space="preserve">5 / 3 SZABÓ Evelin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50.35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+07.93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194</w:t>
      </w:r>
    </w:p>
    <w:p w14:paraId="07B7D519" w14:textId="34E21660" w:rsidR="005C1A78" w:rsidRPr="00AB6D3C" w:rsidRDefault="003659A0" w:rsidP="003659A0">
      <w:pPr>
        <w:spacing w:after="0" w:line="240" w:lineRule="auto"/>
      </w:pPr>
      <w:r w:rsidRPr="00AB6D3C">
        <w:t xml:space="preserve">8. </w:t>
      </w:r>
      <w:r w:rsidRPr="00AB6D3C">
        <w:tab/>
        <w:t xml:space="preserve">7 / 1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50.43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+08.01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193</w:t>
      </w:r>
    </w:p>
    <w:p w14:paraId="14345FE6" w14:textId="77777777" w:rsidR="005C1A78" w:rsidRPr="00AB6D3C" w:rsidRDefault="005C1A78" w:rsidP="00A50A10">
      <w:pPr>
        <w:spacing w:after="0" w:line="240" w:lineRule="auto"/>
        <w:rPr>
          <w:b/>
          <w:bCs/>
        </w:rPr>
      </w:pPr>
    </w:p>
    <w:p w14:paraId="66245FEF" w14:textId="15426684" w:rsidR="005C1A78" w:rsidRPr="00AB6D3C" w:rsidRDefault="003659A0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2D783B94" w14:textId="0E97B604" w:rsidR="003659A0" w:rsidRPr="00AB6D3C" w:rsidRDefault="003659A0" w:rsidP="003659A0">
      <w:pPr>
        <w:spacing w:after="0" w:line="240" w:lineRule="auto"/>
      </w:pPr>
      <w:r w:rsidRPr="00AB6D3C">
        <w:t xml:space="preserve">4. </w:t>
      </w:r>
      <w:r w:rsidRPr="00AB6D3C">
        <w:tab/>
        <w:t xml:space="preserve">7 / 4 BESENCZI Liána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48.57 </w:t>
      </w:r>
      <w:r w:rsidRPr="00AB6D3C">
        <w:tab/>
      </w:r>
      <w:r w:rsidRPr="00AB6D3C">
        <w:tab/>
      </w:r>
      <w:r w:rsidRPr="00AB6D3C">
        <w:rPr>
          <w:i/>
          <w:iCs/>
        </w:rPr>
        <w:t>+02.61</w:t>
      </w:r>
      <w:r w:rsidRPr="00AB6D3C">
        <w:rPr>
          <w:i/>
          <w:iCs/>
        </w:rPr>
        <w:tab/>
      </w:r>
      <w:r w:rsidRPr="00AB6D3C">
        <w:rPr>
          <w:i/>
          <w:iCs/>
        </w:rPr>
        <w:tab/>
        <w:t xml:space="preserve"> </w:t>
      </w:r>
      <w:r w:rsidRPr="00AB6D3C">
        <w:t>216</w:t>
      </w:r>
    </w:p>
    <w:p w14:paraId="25CBAAC2" w14:textId="2A6CAB41" w:rsidR="003659A0" w:rsidRPr="00AB6D3C" w:rsidRDefault="003659A0" w:rsidP="003659A0">
      <w:pPr>
        <w:spacing w:after="0" w:line="240" w:lineRule="auto"/>
      </w:pPr>
      <w:r w:rsidRPr="00AB6D3C">
        <w:t xml:space="preserve">5. </w:t>
      </w:r>
      <w:r w:rsidRPr="00AB6D3C">
        <w:tab/>
        <w:t xml:space="preserve">7 / 3 PETÁNOVICS Petra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49.16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+03.20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208</w:t>
      </w:r>
    </w:p>
    <w:p w14:paraId="0FA9C36A" w14:textId="674EFFDA" w:rsidR="003659A0" w:rsidRPr="00AB6D3C" w:rsidRDefault="003659A0" w:rsidP="003659A0">
      <w:pPr>
        <w:spacing w:after="0" w:line="240" w:lineRule="auto"/>
      </w:pPr>
      <w:r w:rsidRPr="00AB6D3C">
        <w:t xml:space="preserve">10. </w:t>
      </w:r>
      <w:r w:rsidRPr="00AB6D3C">
        <w:tab/>
        <w:t xml:space="preserve">4 / 1 PETŐ-ZIMONYI Blanka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57.16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+11.20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132</w:t>
      </w:r>
    </w:p>
    <w:p w14:paraId="27B26B87" w14:textId="6DF1E3AE" w:rsidR="005C1A78" w:rsidRPr="00AB6D3C" w:rsidRDefault="003659A0" w:rsidP="003659A0">
      <w:pPr>
        <w:spacing w:after="0" w:line="240" w:lineRule="auto"/>
      </w:pPr>
      <w:r w:rsidRPr="00AB6D3C">
        <w:t xml:space="preserve">12. </w:t>
      </w:r>
      <w:r w:rsidRPr="00AB6D3C">
        <w:tab/>
        <w:t xml:space="preserve">3 / 4 JÓNA Maja </w:t>
      </w:r>
      <w:r w:rsidRPr="00AB6D3C">
        <w:tab/>
      </w:r>
      <w:r w:rsidRPr="00AB6D3C">
        <w:tab/>
        <w:t xml:space="preserve">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59.96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+14.00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115</w:t>
      </w:r>
    </w:p>
    <w:p w14:paraId="16A7C924" w14:textId="77777777" w:rsidR="005C1A78" w:rsidRPr="00AB6D3C" w:rsidRDefault="005C1A78" w:rsidP="00A50A10">
      <w:pPr>
        <w:spacing w:after="0" w:line="240" w:lineRule="auto"/>
        <w:rPr>
          <w:b/>
          <w:bCs/>
        </w:rPr>
      </w:pPr>
    </w:p>
    <w:p w14:paraId="41CB2939" w14:textId="2290D038" w:rsidR="005C1A78" w:rsidRPr="00AB6D3C" w:rsidRDefault="003659A0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50 m férfi gyors </w:t>
      </w:r>
      <w:r w:rsidRPr="00AB6D3C">
        <w:rPr>
          <w:b/>
          <w:bCs/>
        </w:rPr>
        <w:t>- 29. versenyszám</w:t>
      </w:r>
    </w:p>
    <w:p w14:paraId="5E0294F3" w14:textId="55B31E60" w:rsidR="005C1A78" w:rsidRPr="00AB6D3C" w:rsidRDefault="003659A0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28497534" w14:textId="6754774F" w:rsidR="003659A0" w:rsidRPr="00AB6D3C" w:rsidRDefault="003659A0" w:rsidP="003659A0">
      <w:pPr>
        <w:spacing w:after="0" w:line="240" w:lineRule="auto"/>
      </w:pPr>
      <w:r w:rsidRPr="00AB6D3C">
        <w:t xml:space="preserve">3. </w:t>
      </w:r>
      <w:r w:rsidRPr="00AB6D3C">
        <w:tab/>
        <w:t xml:space="preserve">9 / 2 NAGY Dávid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33.68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+02.89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239</w:t>
      </w:r>
    </w:p>
    <w:p w14:paraId="289E5929" w14:textId="65F54151" w:rsidR="003659A0" w:rsidRPr="00AB6D3C" w:rsidRDefault="003659A0" w:rsidP="003659A0">
      <w:pPr>
        <w:spacing w:after="0" w:line="240" w:lineRule="auto"/>
      </w:pPr>
      <w:r w:rsidRPr="00AB6D3C">
        <w:t xml:space="preserve">17. </w:t>
      </w:r>
      <w:r w:rsidRPr="00AB6D3C">
        <w:tab/>
        <w:t xml:space="preserve">3 / 3 KORCZ - NAGY Csongor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47.07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+16.28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87</w:t>
      </w:r>
    </w:p>
    <w:p w14:paraId="744AF64C" w14:textId="49201387" w:rsidR="003659A0" w:rsidRPr="00AB6D3C" w:rsidRDefault="003659A0" w:rsidP="003659A0">
      <w:pPr>
        <w:spacing w:after="0" w:line="240" w:lineRule="auto"/>
      </w:pPr>
      <w:r w:rsidRPr="00AB6D3C">
        <w:t xml:space="preserve">18. </w:t>
      </w:r>
      <w:r w:rsidRPr="00AB6D3C">
        <w:tab/>
        <w:t xml:space="preserve">2 / 6 SÖR Balázs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48.88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+18.09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78</w:t>
      </w:r>
    </w:p>
    <w:p w14:paraId="3EA6C32D" w14:textId="22ABF26F" w:rsidR="003659A0" w:rsidRPr="00AB6D3C" w:rsidRDefault="003659A0" w:rsidP="003659A0">
      <w:pPr>
        <w:spacing w:after="0" w:line="240" w:lineRule="auto"/>
      </w:pPr>
      <w:r w:rsidRPr="00AB6D3C">
        <w:t xml:space="preserve">19. </w:t>
      </w:r>
      <w:r w:rsidRPr="00AB6D3C">
        <w:tab/>
        <w:t xml:space="preserve">3 / 4 KŐTELEKI-SZATMÁRI Péter 2016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49.06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+18.27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77</w:t>
      </w:r>
    </w:p>
    <w:p w14:paraId="2654CE5A" w14:textId="09F3D7F0" w:rsidR="003659A0" w:rsidRPr="00AB6D3C" w:rsidRDefault="003659A0" w:rsidP="003659A0">
      <w:pPr>
        <w:spacing w:after="0" w:line="240" w:lineRule="auto"/>
      </w:pPr>
      <w:r w:rsidRPr="00AB6D3C">
        <w:t xml:space="preserve">20. </w:t>
      </w:r>
      <w:r w:rsidRPr="00AB6D3C">
        <w:tab/>
        <w:t xml:space="preserve">3 / 2 BÜKI Barnabás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50.13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+19.34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72</w:t>
      </w:r>
    </w:p>
    <w:p w14:paraId="4081B3B4" w14:textId="766103DB" w:rsidR="003659A0" w:rsidRPr="00AB6D3C" w:rsidRDefault="003659A0" w:rsidP="003659A0">
      <w:pPr>
        <w:spacing w:after="0" w:line="240" w:lineRule="auto"/>
      </w:pPr>
      <w:r w:rsidRPr="00AB6D3C">
        <w:t xml:space="preserve">22. </w:t>
      </w:r>
      <w:r w:rsidRPr="00AB6D3C">
        <w:tab/>
        <w:t xml:space="preserve">3 / 9 HAMUSICS Dusán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54.44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+23.65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56</w:t>
      </w:r>
    </w:p>
    <w:p w14:paraId="70C64825" w14:textId="13CA6E86" w:rsidR="005C1A78" w:rsidRPr="00AB6D3C" w:rsidRDefault="003659A0" w:rsidP="003659A0">
      <w:pPr>
        <w:spacing w:after="0" w:line="240" w:lineRule="auto"/>
      </w:pPr>
      <w:r w:rsidRPr="00AB6D3C">
        <w:t xml:space="preserve">23. </w:t>
      </w:r>
      <w:r w:rsidRPr="00AB6D3C">
        <w:tab/>
        <w:t xml:space="preserve">2 / 7 SIPOS Máté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58.06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+27.27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46</w:t>
      </w:r>
    </w:p>
    <w:p w14:paraId="54979DF0" w14:textId="77777777" w:rsidR="005C1A78" w:rsidRPr="00AB6D3C" w:rsidRDefault="005C1A78" w:rsidP="00A50A10">
      <w:pPr>
        <w:spacing w:after="0" w:line="240" w:lineRule="auto"/>
      </w:pPr>
    </w:p>
    <w:p w14:paraId="379DC8E6" w14:textId="1FF99FC4" w:rsidR="005C1A78" w:rsidRPr="00AB6D3C" w:rsidRDefault="003659A0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9 és fiatalabb</w:t>
      </w:r>
    </w:p>
    <w:p w14:paraId="5B8BC07F" w14:textId="733C39A0" w:rsidR="003659A0" w:rsidRPr="00AB6D3C" w:rsidRDefault="003659A0" w:rsidP="003659A0">
      <w:pPr>
        <w:spacing w:after="0" w:line="240" w:lineRule="auto"/>
      </w:pPr>
      <w:r w:rsidRPr="00AB6D3C">
        <w:t xml:space="preserve">7. </w:t>
      </w:r>
      <w:r w:rsidRPr="00AB6D3C">
        <w:tab/>
        <w:t xml:space="preserve">4 / 3 KOVÁCS </w:t>
      </w:r>
      <w:proofErr w:type="spellStart"/>
      <w:r w:rsidRPr="00AB6D3C">
        <w:t>Árisz</w:t>
      </w:r>
      <w:proofErr w:type="spellEnd"/>
      <w:r w:rsidRPr="00AB6D3C">
        <w:t xml:space="preserve"> Konstantin 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44.53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+08.36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103</w:t>
      </w:r>
    </w:p>
    <w:p w14:paraId="006A2832" w14:textId="6C91B4CB" w:rsidR="003659A0" w:rsidRPr="00AB6D3C" w:rsidRDefault="003659A0" w:rsidP="003659A0">
      <w:pPr>
        <w:spacing w:after="0" w:line="240" w:lineRule="auto"/>
      </w:pPr>
      <w:r w:rsidRPr="00AB6D3C">
        <w:t xml:space="preserve">9. </w:t>
      </w:r>
      <w:r w:rsidRPr="00AB6D3C">
        <w:tab/>
        <w:t xml:space="preserve">4 / 6 HORVÁTH Gergő </w:t>
      </w:r>
      <w:r w:rsidRPr="00AB6D3C">
        <w:tab/>
      </w:r>
      <w:r w:rsidRPr="00AB6D3C">
        <w:tab/>
        <w:t xml:space="preserve">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44.99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+08.82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100</w:t>
      </w:r>
    </w:p>
    <w:p w14:paraId="7AFBE1C0" w14:textId="06FB5C46" w:rsidR="003659A0" w:rsidRPr="00AB6D3C" w:rsidRDefault="003659A0" w:rsidP="003659A0">
      <w:pPr>
        <w:spacing w:after="0" w:line="240" w:lineRule="auto"/>
      </w:pPr>
      <w:r w:rsidRPr="00AB6D3C">
        <w:t xml:space="preserve">13. </w:t>
      </w:r>
      <w:r w:rsidRPr="00AB6D3C">
        <w:tab/>
        <w:t xml:space="preserve">3 / 5 TÓTH Hunor </w:t>
      </w:r>
      <w:r w:rsidRPr="00AB6D3C">
        <w:tab/>
      </w:r>
      <w:r w:rsidRPr="00AB6D3C">
        <w:tab/>
        <w:t xml:space="preserve">2019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48.34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+12.17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80</w:t>
      </w:r>
    </w:p>
    <w:p w14:paraId="322915F8" w14:textId="1650DE77" w:rsidR="00477A98" w:rsidRPr="00AB6D3C" w:rsidRDefault="003659A0" w:rsidP="003659A0">
      <w:pPr>
        <w:spacing w:after="0" w:line="240" w:lineRule="auto"/>
      </w:pPr>
      <w:r w:rsidRPr="00AB6D3C">
        <w:t xml:space="preserve">16. </w:t>
      </w:r>
      <w:r w:rsidRPr="00AB6D3C">
        <w:tab/>
        <w:t xml:space="preserve">2 / 2 VARGA Áron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55.85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+19.68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52</w:t>
      </w:r>
    </w:p>
    <w:p w14:paraId="46A7E380" w14:textId="77777777" w:rsidR="00477A98" w:rsidRPr="00AB6D3C" w:rsidRDefault="00477A98" w:rsidP="00A50A10">
      <w:pPr>
        <w:spacing w:after="0" w:line="240" w:lineRule="auto"/>
        <w:rPr>
          <w:b/>
          <w:bCs/>
        </w:rPr>
      </w:pPr>
    </w:p>
    <w:p w14:paraId="027CE573" w14:textId="5CCA2D59" w:rsidR="00477A98" w:rsidRPr="00AB6D3C" w:rsidRDefault="00045565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50 m női gyors </w:t>
      </w:r>
      <w:r w:rsidRPr="00AB6D3C">
        <w:rPr>
          <w:b/>
          <w:bCs/>
        </w:rPr>
        <w:t>- 30. versenyszám</w:t>
      </w:r>
    </w:p>
    <w:p w14:paraId="5957E17A" w14:textId="7A85F143" w:rsidR="003659A0" w:rsidRPr="00AB6D3C" w:rsidRDefault="00045565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10</w:t>
      </w:r>
    </w:p>
    <w:p w14:paraId="764430C4" w14:textId="22BA9D93" w:rsidR="00045565" w:rsidRPr="00AB6D3C" w:rsidRDefault="00045565" w:rsidP="00045565">
      <w:pPr>
        <w:spacing w:after="0" w:line="240" w:lineRule="auto"/>
      </w:pPr>
      <w:r w:rsidRPr="00AB6D3C">
        <w:t xml:space="preserve">1. </w:t>
      </w:r>
      <w:r w:rsidRPr="00AB6D3C">
        <w:tab/>
        <w:t xml:space="preserve">10 / 4 POLGÁR Helga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34.16 </w:t>
      </w:r>
      <w:r w:rsidRPr="00AB6D3C">
        <w:tab/>
      </w:r>
      <w:r w:rsidRPr="00AB6D3C">
        <w:tab/>
      </w:r>
      <w:r w:rsidRPr="00AB6D3C">
        <w:tab/>
      </w:r>
      <w:r w:rsidRPr="00AB6D3C">
        <w:tab/>
        <w:t>330</w:t>
      </w:r>
    </w:p>
    <w:p w14:paraId="440DD7B4" w14:textId="755FA381" w:rsidR="00045565" w:rsidRPr="00AB6D3C" w:rsidRDefault="00045565" w:rsidP="00045565">
      <w:pPr>
        <w:spacing w:after="0" w:line="240" w:lineRule="auto"/>
      </w:pPr>
      <w:r w:rsidRPr="00AB6D3C">
        <w:t xml:space="preserve">4. </w:t>
      </w:r>
      <w:r w:rsidRPr="00AB6D3C">
        <w:tab/>
        <w:t xml:space="preserve">11 / 5 SZABÓ Evelin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36.21 </w:t>
      </w:r>
      <w:r w:rsidRPr="00AB6D3C">
        <w:tab/>
      </w:r>
      <w:r w:rsidRPr="00AB6D3C">
        <w:tab/>
      </w:r>
      <w:r w:rsidRPr="00AB6D3C">
        <w:rPr>
          <w:i/>
          <w:iCs/>
        </w:rPr>
        <w:t>+02.05</w:t>
      </w:r>
      <w:r w:rsidRPr="00AB6D3C">
        <w:rPr>
          <w:i/>
          <w:iCs/>
        </w:rPr>
        <w:tab/>
      </w:r>
      <w:r w:rsidRPr="00AB6D3C">
        <w:rPr>
          <w:i/>
          <w:iCs/>
        </w:rPr>
        <w:tab/>
        <w:t xml:space="preserve"> </w:t>
      </w:r>
      <w:r w:rsidRPr="00AB6D3C">
        <w:t>277</w:t>
      </w:r>
    </w:p>
    <w:p w14:paraId="6EB7DECA" w14:textId="2047F79E" w:rsidR="00045565" w:rsidRPr="00AB6D3C" w:rsidRDefault="00045565" w:rsidP="00045565">
      <w:pPr>
        <w:spacing w:after="0" w:line="240" w:lineRule="auto"/>
      </w:pPr>
      <w:r w:rsidRPr="00AB6D3C">
        <w:t xml:space="preserve">8. </w:t>
      </w:r>
      <w:r w:rsidRPr="00AB6D3C">
        <w:tab/>
        <w:t xml:space="preserve">9 / 9 TULOK Lilla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37.39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+03.23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251</w:t>
      </w:r>
    </w:p>
    <w:p w14:paraId="31603913" w14:textId="203C3527" w:rsidR="00045565" w:rsidRPr="00AB6D3C" w:rsidRDefault="00045565" w:rsidP="00045565">
      <w:pPr>
        <w:spacing w:after="0" w:line="240" w:lineRule="auto"/>
      </w:pPr>
      <w:r w:rsidRPr="00AB6D3C">
        <w:t xml:space="preserve">14. </w:t>
      </w:r>
      <w:r w:rsidRPr="00AB6D3C">
        <w:tab/>
        <w:t xml:space="preserve">8 / 2 MIASNIKOVA </w:t>
      </w:r>
      <w:proofErr w:type="spellStart"/>
      <w:r w:rsidRPr="00AB6D3C">
        <w:t>Vasilisa</w:t>
      </w:r>
      <w:proofErr w:type="spellEnd"/>
      <w:r w:rsidRPr="00AB6D3C">
        <w:t xml:space="preserve">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39.90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+05.74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207</w:t>
      </w:r>
    </w:p>
    <w:p w14:paraId="1A9FCD8D" w14:textId="022C421D" w:rsidR="00045565" w:rsidRPr="00AB6D3C" w:rsidRDefault="00045565" w:rsidP="00045565">
      <w:pPr>
        <w:spacing w:after="0" w:line="240" w:lineRule="auto"/>
      </w:pPr>
      <w:r w:rsidRPr="00AB6D3C">
        <w:t xml:space="preserve">17. </w:t>
      </w:r>
      <w:r w:rsidRPr="00AB6D3C">
        <w:tab/>
        <w:t xml:space="preserve">7 / 1 WITTMANN Lívia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40.88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+06.72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192</w:t>
      </w:r>
    </w:p>
    <w:p w14:paraId="51FF6F16" w14:textId="168EFDA1" w:rsidR="00045565" w:rsidRPr="00AB6D3C" w:rsidRDefault="00045565" w:rsidP="00045565">
      <w:pPr>
        <w:spacing w:after="0" w:line="240" w:lineRule="auto"/>
      </w:pPr>
      <w:r w:rsidRPr="00AB6D3C">
        <w:t xml:space="preserve">22. </w:t>
      </w:r>
      <w:r w:rsidRPr="00AB6D3C">
        <w:tab/>
        <w:t xml:space="preserve">5 / 5 MOTYOVSZKY Anna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44.55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+10.39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148</w:t>
      </w:r>
    </w:p>
    <w:p w14:paraId="1C2EDEE2" w14:textId="7C78B8CA" w:rsidR="00045565" w:rsidRPr="00AB6D3C" w:rsidRDefault="00045565" w:rsidP="00045565">
      <w:pPr>
        <w:spacing w:after="0" w:line="240" w:lineRule="auto"/>
      </w:pPr>
      <w:r w:rsidRPr="00AB6D3C">
        <w:t xml:space="preserve">24. </w:t>
      </w:r>
      <w:r w:rsidRPr="00AB6D3C">
        <w:tab/>
        <w:t xml:space="preserve">3 / 9 FILIPOVITS Anna Róza </w:t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47.43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+13.27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123</w:t>
      </w:r>
    </w:p>
    <w:p w14:paraId="7ACFF676" w14:textId="0A35442C" w:rsidR="003659A0" w:rsidRPr="00AB6D3C" w:rsidRDefault="00045565" w:rsidP="00045565">
      <w:pPr>
        <w:spacing w:after="0" w:line="240" w:lineRule="auto"/>
      </w:pPr>
      <w:r w:rsidRPr="00AB6D3C">
        <w:t xml:space="preserve">25. </w:t>
      </w:r>
      <w:r w:rsidRPr="00AB6D3C">
        <w:tab/>
        <w:t xml:space="preserve">3 / 0 ZARKA </w:t>
      </w:r>
      <w:proofErr w:type="spellStart"/>
      <w:r w:rsidRPr="00AB6D3C">
        <w:t>Zara</w:t>
      </w:r>
      <w:proofErr w:type="spellEnd"/>
      <w:r w:rsidRPr="00AB6D3C">
        <w:t xml:space="preserve"> </w:t>
      </w:r>
      <w:r w:rsidRPr="00AB6D3C">
        <w:tab/>
      </w:r>
      <w:r w:rsidRPr="00AB6D3C">
        <w:tab/>
        <w:t xml:space="preserve">2016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51.90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+17.74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94</w:t>
      </w:r>
    </w:p>
    <w:p w14:paraId="7FB12457" w14:textId="77777777" w:rsidR="003659A0" w:rsidRPr="00AB6D3C" w:rsidRDefault="003659A0" w:rsidP="00A50A10">
      <w:pPr>
        <w:spacing w:after="0" w:line="240" w:lineRule="auto"/>
      </w:pPr>
    </w:p>
    <w:p w14:paraId="3464599C" w14:textId="77777777" w:rsidR="003659A0" w:rsidRPr="00AB6D3C" w:rsidRDefault="003659A0" w:rsidP="00A50A10">
      <w:pPr>
        <w:spacing w:after="0" w:line="240" w:lineRule="auto"/>
        <w:rPr>
          <w:b/>
          <w:bCs/>
        </w:rPr>
      </w:pPr>
    </w:p>
    <w:p w14:paraId="73BE304A" w14:textId="44B9645C" w:rsidR="003659A0" w:rsidRPr="00AB6D3C" w:rsidRDefault="00045565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lastRenderedPageBreak/>
        <w:t>Időfutam Delfin 9 és fiatalabb</w:t>
      </w:r>
    </w:p>
    <w:p w14:paraId="565272E0" w14:textId="5CDFA2CB" w:rsidR="00045565" w:rsidRPr="00AB6D3C" w:rsidRDefault="00045565" w:rsidP="00045565">
      <w:pPr>
        <w:spacing w:after="0" w:line="240" w:lineRule="auto"/>
      </w:pPr>
      <w:r w:rsidRPr="00AB6D3C">
        <w:t xml:space="preserve">6. </w:t>
      </w:r>
      <w:r w:rsidRPr="00AB6D3C">
        <w:tab/>
        <w:t xml:space="preserve">7 / 7 BESENCZI Liána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38.64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+02.54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228</w:t>
      </w:r>
    </w:p>
    <w:p w14:paraId="14C74D7B" w14:textId="5A7A2634" w:rsidR="00045565" w:rsidRPr="00AB6D3C" w:rsidRDefault="00045565" w:rsidP="00045565">
      <w:pPr>
        <w:spacing w:after="0" w:line="240" w:lineRule="auto"/>
      </w:pPr>
      <w:r w:rsidRPr="00AB6D3C">
        <w:t xml:space="preserve">12. </w:t>
      </w:r>
      <w:r w:rsidRPr="00AB6D3C">
        <w:tab/>
        <w:t xml:space="preserve">7 / 6 PETÁNOVICS Petra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40.24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+04.14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201</w:t>
      </w:r>
    </w:p>
    <w:p w14:paraId="7A6F94D3" w14:textId="18460FF2" w:rsidR="00045565" w:rsidRPr="00AB6D3C" w:rsidRDefault="00045565" w:rsidP="00045565">
      <w:pPr>
        <w:spacing w:after="0" w:line="240" w:lineRule="auto"/>
      </w:pPr>
      <w:r w:rsidRPr="00AB6D3C">
        <w:t xml:space="preserve">14. </w:t>
      </w:r>
      <w:r w:rsidRPr="00AB6D3C">
        <w:tab/>
        <w:t xml:space="preserve">5 / 6 PETŐ-ZIMONYI Blanka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</w:t>
      </w:r>
      <w:r w:rsidRPr="00AB6D3C">
        <w:tab/>
        <w:t xml:space="preserve"> 43.80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+07.70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156</w:t>
      </w:r>
    </w:p>
    <w:p w14:paraId="05C7D38E" w14:textId="3DE2DF1E" w:rsidR="00045565" w:rsidRPr="00AB6D3C" w:rsidRDefault="00045565" w:rsidP="00045565">
      <w:pPr>
        <w:spacing w:after="0" w:line="240" w:lineRule="auto"/>
      </w:pPr>
      <w:r w:rsidRPr="00AB6D3C">
        <w:t xml:space="preserve">15. </w:t>
      </w:r>
      <w:r w:rsidRPr="00AB6D3C">
        <w:tab/>
        <w:t xml:space="preserve">4 / 6 FAZEKAS Nóra Lili </w:t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45.97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+09.87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135</w:t>
      </w:r>
    </w:p>
    <w:p w14:paraId="7D4CC8E4" w14:textId="76BDDC32" w:rsidR="00045565" w:rsidRPr="00AB6D3C" w:rsidRDefault="00045565" w:rsidP="00045565">
      <w:pPr>
        <w:spacing w:after="0" w:line="240" w:lineRule="auto"/>
      </w:pPr>
      <w:r w:rsidRPr="00AB6D3C">
        <w:t xml:space="preserve">17. </w:t>
      </w:r>
      <w:r w:rsidRPr="00AB6D3C">
        <w:tab/>
        <w:t xml:space="preserve">4 / 9 KOVÁCS Natasa </w:t>
      </w:r>
      <w:r w:rsidRPr="00AB6D3C">
        <w:tab/>
      </w:r>
      <w:r w:rsidRPr="00AB6D3C">
        <w:tab/>
        <w:t>2017</w:t>
      </w:r>
      <w:r w:rsidRPr="00AB6D3C">
        <w:tab/>
        <w:t xml:space="preserve"> </w:t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47.37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+11.27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123</w:t>
      </w:r>
    </w:p>
    <w:p w14:paraId="413F3136" w14:textId="065CAE4C" w:rsidR="00045565" w:rsidRPr="00AB6D3C" w:rsidRDefault="00045565" w:rsidP="00045565">
      <w:pPr>
        <w:spacing w:after="0" w:line="240" w:lineRule="auto"/>
      </w:pPr>
      <w:r w:rsidRPr="00AB6D3C">
        <w:t xml:space="preserve">18. </w:t>
      </w:r>
      <w:r w:rsidRPr="00AB6D3C">
        <w:tab/>
        <w:t xml:space="preserve">3 / 5 JÓNA Maja </w:t>
      </w:r>
      <w:r w:rsidRPr="00AB6D3C">
        <w:tab/>
      </w:r>
      <w:r w:rsidRPr="00AB6D3C">
        <w:tab/>
        <w:t xml:space="preserve">2018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47.80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+11.70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120</w:t>
      </w:r>
    </w:p>
    <w:p w14:paraId="7FB76FBF" w14:textId="4272624E" w:rsidR="00045565" w:rsidRPr="00AB6D3C" w:rsidRDefault="00045565" w:rsidP="00045565">
      <w:pPr>
        <w:spacing w:after="0" w:line="240" w:lineRule="auto"/>
      </w:pPr>
      <w:r w:rsidRPr="00AB6D3C">
        <w:t xml:space="preserve">21. </w:t>
      </w:r>
      <w:r w:rsidRPr="00AB6D3C">
        <w:tab/>
        <w:t xml:space="preserve">1 / 1 NÁDASI Flóra </w:t>
      </w:r>
      <w:r w:rsidRPr="00AB6D3C">
        <w:tab/>
      </w:r>
      <w:r w:rsidRPr="00AB6D3C">
        <w:tab/>
        <w:t xml:space="preserve">2017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50.33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+14.23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103</w:t>
      </w:r>
    </w:p>
    <w:p w14:paraId="2DD225A3" w14:textId="51A8BAC8" w:rsidR="00045565" w:rsidRPr="00AB6D3C" w:rsidRDefault="00045565" w:rsidP="00045565">
      <w:pPr>
        <w:spacing w:after="0" w:line="240" w:lineRule="auto"/>
      </w:pPr>
      <w:r w:rsidRPr="00AB6D3C">
        <w:t xml:space="preserve">22. </w:t>
      </w:r>
      <w:r w:rsidRPr="00AB6D3C">
        <w:tab/>
        <w:t xml:space="preserve">3 / 8 MOTYOVSZKY Júlia </w:t>
      </w:r>
      <w:r w:rsidRPr="00AB6D3C">
        <w:tab/>
        <w:t xml:space="preserve">2019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50.35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+14.25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103</w:t>
      </w:r>
    </w:p>
    <w:p w14:paraId="1F6B8F43" w14:textId="490AF4CB" w:rsidR="003659A0" w:rsidRPr="00AB6D3C" w:rsidRDefault="00045565" w:rsidP="00045565">
      <w:pPr>
        <w:spacing w:after="0" w:line="240" w:lineRule="auto"/>
      </w:pPr>
      <w:r w:rsidRPr="00AB6D3C">
        <w:t xml:space="preserve">25. </w:t>
      </w:r>
      <w:r w:rsidRPr="00AB6D3C">
        <w:tab/>
        <w:t xml:space="preserve">2 / 3 POLGÁR Hedvig Szófia </w:t>
      </w:r>
      <w:r w:rsidRPr="00AB6D3C">
        <w:tab/>
        <w:t xml:space="preserve">2019 </w:t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54.84 </w:t>
      </w:r>
      <w:r w:rsidRPr="00AB6D3C">
        <w:tab/>
      </w:r>
      <w:r w:rsidRPr="00AB6D3C">
        <w:tab/>
      </w:r>
      <w:r w:rsidRPr="00AB6D3C">
        <w:rPr>
          <w:i/>
          <w:iCs/>
        </w:rPr>
        <w:t xml:space="preserve">+18.74 </w:t>
      </w:r>
      <w:r w:rsidRPr="00AB6D3C">
        <w:rPr>
          <w:i/>
          <w:iCs/>
        </w:rPr>
        <w:tab/>
      </w:r>
      <w:r w:rsidRPr="00AB6D3C">
        <w:rPr>
          <w:i/>
          <w:iCs/>
        </w:rPr>
        <w:tab/>
      </w:r>
      <w:r w:rsidRPr="00AB6D3C">
        <w:t>79</w:t>
      </w:r>
    </w:p>
    <w:p w14:paraId="1A3214B1" w14:textId="77777777" w:rsidR="003659A0" w:rsidRPr="00AB6D3C" w:rsidRDefault="003659A0" w:rsidP="00A50A10">
      <w:pPr>
        <w:spacing w:after="0" w:line="240" w:lineRule="auto"/>
      </w:pPr>
    </w:p>
    <w:p w14:paraId="42C7B804" w14:textId="7478997B" w:rsidR="003659A0" w:rsidRPr="00AB6D3C" w:rsidRDefault="00045565" w:rsidP="00A50A10">
      <w:pPr>
        <w:spacing w:after="0" w:line="240" w:lineRule="auto"/>
        <w:rPr>
          <w:b/>
          <w:bCs/>
        </w:rPr>
      </w:pPr>
      <w:r w:rsidRPr="00A72519">
        <w:rPr>
          <w:b/>
          <w:bCs/>
          <w:color w:val="215E99" w:themeColor="text2" w:themeTint="BF"/>
        </w:rPr>
        <w:t xml:space="preserve">4x50 m női vegyesváltó </w:t>
      </w:r>
      <w:r w:rsidRPr="00AB6D3C">
        <w:rPr>
          <w:b/>
          <w:bCs/>
        </w:rPr>
        <w:t>- 38. versenyszám</w:t>
      </w:r>
    </w:p>
    <w:p w14:paraId="1552E957" w14:textId="13377A7D" w:rsidR="003659A0" w:rsidRPr="00AB6D3C" w:rsidRDefault="00045565" w:rsidP="00A50A10">
      <w:pPr>
        <w:spacing w:after="0" w:line="240" w:lineRule="auto"/>
        <w:rPr>
          <w:b/>
          <w:bCs/>
        </w:rPr>
      </w:pPr>
      <w:r w:rsidRPr="00AB6D3C">
        <w:rPr>
          <w:b/>
          <w:bCs/>
        </w:rPr>
        <w:t>Időfutam Delfin váltó</w:t>
      </w:r>
    </w:p>
    <w:p w14:paraId="179ED702" w14:textId="3B7BC6DA" w:rsidR="00045565" w:rsidRPr="00AB6D3C" w:rsidRDefault="00045565" w:rsidP="00045565">
      <w:pPr>
        <w:spacing w:after="0" w:line="240" w:lineRule="auto"/>
        <w:rPr>
          <w:i/>
          <w:iCs/>
        </w:rPr>
      </w:pPr>
      <w:r w:rsidRPr="00AB6D3C">
        <w:t xml:space="preserve">2. </w:t>
      </w:r>
      <w:r w:rsidRPr="00AB6D3C">
        <w:tab/>
        <w:t xml:space="preserve">2 / 5 ZALACO ZÚK </w:t>
      </w:r>
      <w:r w:rsidRPr="00AB6D3C">
        <w:tab/>
      </w:r>
      <w:r w:rsidRPr="00AB6D3C">
        <w:tab/>
      </w:r>
      <w:r w:rsidRPr="00AB6D3C">
        <w:tab/>
      </w:r>
      <w:proofErr w:type="spellStart"/>
      <w:r w:rsidRPr="00AB6D3C">
        <w:t>Zalaco</w:t>
      </w:r>
      <w:proofErr w:type="spellEnd"/>
      <w:r w:rsidRPr="00AB6D3C">
        <w:t xml:space="preserve"> ZÚK </w:t>
      </w:r>
      <w:r w:rsidRPr="00AB6D3C">
        <w:tab/>
        <w:t xml:space="preserve">02:46.96 </w:t>
      </w:r>
      <w:r w:rsidRPr="00AB6D3C">
        <w:tab/>
      </w:r>
      <w:r w:rsidRPr="00AB6D3C">
        <w:rPr>
          <w:i/>
          <w:iCs/>
        </w:rPr>
        <w:t>+05.95</w:t>
      </w:r>
    </w:p>
    <w:p w14:paraId="43AB2039" w14:textId="77777777" w:rsidR="00045565" w:rsidRPr="00AB6D3C" w:rsidRDefault="00045565" w:rsidP="00045565">
      <w:pPr>
        <w:spacing w:after="0" w:line="240" w:lineRule="auto"/>
        <w:ind w:left="708" w:firstLine="708"/>
      </w:pPr>
      <w:r w:rsidRPr="00AB6D3C">
        <w:t>1. TULOK Lilla (2016) 41.44</w:t>
      </w:r>
    </w:p>
    <w:p w14:paraId="170002E7" w14:textId="77777777" w:rsidR="00045565" w:rsidRPr="00AB6D3C" w:rsidRDefault="00045565" w:rsidP="00045565">
      <w:pPr>
        <w:spacing w:after="0" w:line="240" w:lineRule="auto"/>
        <w:ind w:left="708" w:firstLine="708"/>
      </w:pPr>
      <w:r w:rsidRPr="00AB6D3C">
        <w:t>2. BESENCZI Liána (2017) 49.32</w:t>
      </w:r>
    </w:p>
    <w:p w14:paraId="767C0360" w14:textId="77777777" w:rsidR="00045565" w:rsidRPr="00AB6D3C" w:rsidRDefault="00045565" w:rsidP="00045565">
      <w:pPr>
        <w:spacing w:after="0" w:line="240" w:lineRule="auto"/>
        <w:ind w:left="708" w:firstLine="708"/>
      </w:pPr>
      <w:r w:rsidRPr="00AB6D3C">
        <w:t>3. POLGÁR Helga (2016) 39.52</w:t>
      </w:r>
    </w:p>
    <w:p w14:paraId="0E9A6134" w14:textId="77777777" w:rsidR="00045565" w:rsidRPr="00AB6D3C" w:rsidRDefault="00045565" w:rsidP="00045565">
      <w:pPr>
        <w:spacing w:after="0" w:line="240" w:lineRule="auto"/>
        <w:ind w:left="708" w:firstLine="708"/>
      </w:pPr>
      <w:r w:rsidRPr="00AB6D3C">
        <w:t>4. SZABÓ Evelin (2016) 36.68</w:t>
      </w:r>
    </w:p>
    <w:p w14:paraId="5E3751B4" w14:textId="77777777" w:rsidR="003659A0" w:rsidRPr="00AB6D3C" w:rsidRDefault="003659A0" w:rsidP="00A50A10">
      <w:pPr>
        <w:spacing w:after="0" w:line="240" w:lineRule="auto"/>
      </w:pPr>
    </w:p>
    <w:p w14:paraId="25E09225" w14:textId="6C688E35" w:rsidR="003659A0" w:rsidRPr="00AB6D3C" w:rsidRDefault="003659A0" w:rsidP="00A50A10">
      <w:pPr>
        <w:spacing w:after="0" w:line="240" w:lineRule="auto"/>
        <w:rPr>
          <w:b/>
          <w:bCs/>
        </w:rPr>
      </w:pPr>
    </w:p>
    <w:p w14:paraId="1F0CBAEE" w14:textId="77777777" w:rsidR="003659A0" w:rsidRPr="00AB6D3C" w:rsidRDefault="003659A0" w:rsidP="00A50A10">
      <w:pPr>
        <w:spacing w:after="0" w:line="240" w:lineRule="auto"/>
        <w:rPr>
          <w:b/>
          <w:bCs/>
        </w:rPr>
      </w:pPr>
    </w:p>
    <w:p w14:paraId="220BBB91" w14:textId="77777777" w:rsidR="003659A0" w:rsidRDefault="003659A0" w:rsidP="00A50A10">
      <w:pPr>
        <w:spacing w:after="0" w:line="240" w:lineRule="auto"/>
        <w:rPr>
          <w:b/>
          <w:bCs/>
        </w:rPr>
      </w:pPr>
    </w:p>
    <w:p w14:paraId="7F3E2F88" w14:textId="77777777" w:rsidR="003659A0" w:rsidRDefault="003659A0" w:rsidP="00A50A10">
      <w:pPr>
        <w:spacing w:after="0" w:line="240" w:lineRule="auto"/>
        <w:rPr>
          <w:b/>
          <w:bCs/>
        </w:rPr>
      </w:pPr>
    </w:p>
    <w:p w14:paraId="6E14CF91" w14:textId="77777777" w:rsidR="00117792" w:rsidRDefault="00117792" w:rsidP="00A50A10">
      <w:pPr>
        <w:spacing w:after="0" w:line="240" w:lineRule="auto"/>
      </w:pPr>
    </w:p>
    <w:sectPr w:rsidR="00117792" w:rsidSect="00117792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1378" w14:textId="77777777" w:rsidR="00826459" w:rsidRDefault="00826459" w:rsidP="00BE379B">
      <w:pPr>
        <w:spacing w:after="0" w:line="240" w:lineRule="auto"/>
      </w:pPr>
      <w:r>
        <w:separator/>
      </w:r>
    </w:p>
  </w:endnote>
  <w:endnote w:type="continuationSeparator" w:id="0">
    <w:p w14:paraId="038267C7" w14:textId="77777777" w:rsidR="00826459" w:rsidRDefault="00826459" w:rsidP="00BE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B72A" w14:textId="77777777" w:rsidR="00826459" w:rsidRDefault="00826459" w:rsidP="00BE379B">
      <w:pPr>
        <w:spacing w:after="0" w:line="240" w:lineRule="auto"/>
      </w:pPr>
      <w:r>
        <w:separator/>
      </w:r>
    </w:p>
  </w:footnote>
  <w:footnote w:type="continuationSeparator" w:id="0">
    <w:p w14:paraId="27F2B51A" w14:textId="77777777" w:rsidR="00826459" w:rsidRDefault="00826459" w:rsidP="00BE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EEAD" w14:textId="20A2CE7C" w:rsidR="00BE379B" w:rsidRDefault="00BE379B" w:rsidP="00BE379B">
    <w:pPr>
      <w:pStyle w:val="lfej"/>
      <w:jc w:val="center"/>
      <w:rPr>
        <w:b/>
        <w:bCs/>
        <w:sz w:val="28"/>
        <w:szCs w:val="28"/>
      </w:rPr>
    </w:pPr>
    <w:r w:rsidRPr="00BE379B">
      <w:rPr>
        <w:b/>
        <w:bCs/>
        <w:sz w:val="28"/>
        <w:szCs w:val="28"/>
      </w:rPr>
      <w:t>Regionális Delfin Bajnokság (</w:t>
    </w:r>
    <w:proofErr w:type="spellStart"/>
    <w:proofErr w:type="gramStart"/>
    <w:r w:rsidRPr="00BE379B">
      <w:rPr>
        <w:b/>
        <w:bCs/>
        <w:sz w:val="28"/>
        <w:szCs w:val="28"/>
      </w:rPr>
      <w:t>DD,NyD</w:t>
    </w:r>
    <w:proofErr w:type="gramEnd"/>
    <w:r w:rsidRPr="00BE379B">
      <w:rPr>
        <w:b/>
        <w:bCs/>
        <w:sz w:val="28"/>
        <w:szCs w:val="28"/>
      </w:rPr>
      <w:t>,KD</w:t>
    </w:r>
    <w:proofErr w:type="spellEnd"/>
    <w:r w:rsidRPr="00BE379B">
      <w:rPr>
        <w:b/>
        <w:bCs/>
        <w:sz w:val="28"/>
        <w:szCs w:val="28"/>
      </w:rPr>
      <w:t>)</w:t>
    </w:r>
  </w:p>
  <w:p w14:paraId="7998D1E3" w14:textId="7951B34F" w:rsidR="00BE379B" w:rsidRPr="00BE379B" w:rsidRDefault="00BE379B" w:rsidP="00BE379B">
    <w:pPr>
      <w:pStyle w:val="lfej"/>
      <w:jc w:val="center"/>
      <w:rPr>
        <w:sz w:val="28"/>
        <w:szCs w:val="28"/>
      </w:rPr>
    </w:pPr>
    <w:r>
      <w:rPr>
        <w:sz w:val="28"/>
        <w:szCs w:val="28"/>
      </w:rPr>
      <w:t xml:space="preserve">Győr - </w:t>
    </w:r>
    <w:r w:rsidRPr="00BE379B">
      <w:rPr>
        <w:sz w:val="28"/>
        <w:szCs w:val="28"/>
      </w:rPr>
      <w:t>Aqua Sportközpont</w:t>
    </w:r>
    <w:r>
      <w:rPr>
        <w:sz w:val="28"/>
        <w:szCs w:val="28"/>
      </w:rPr>
      <w:t xml:space="preserve"> – 2026. 06. 27-28.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4009"/>
    <w:multiLevelType w:val="hybridMultilevel"/>
    <w:tmpl w:val="BB16B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7F06"/>
    <w:multiLevelType w:val="hybridMultilevel"/>
    <w:tmpl w:val="9F586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8043C"/>
    <w:multiLevelType w:val="hybridMultilevel"/>
    <w:tmpl w:val="E1505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6684">
    <w:abstractNumId w:val="2"/>
  </w:num>
  <w:num w:numId="2" w16cid:durableId="1723678599">
    <w:abstractNumId w:val="1"/>
  </w:num>
  <w:num w:numId="3" w16cid:durableId="46585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0"/>
    <w:rsid w:val="00045565"/>
    <w:rsid w:val="00117792"/>
    <w:rsid w:val="001D2422"/>
    <w:rsid w:val="00225AE6"/>
    <w:rsid w:val="003659A0"/>
    <w:rsid w:val="00477A98"/>
    <w:rsid w:val="005C1A78"/>
    <w:rsid w:val="007A5000"/>
    <w:rsid w:val="00826459"/>
    <w:rsid w:val="008570D2"/>
    <w:rsid w:val="00980853"/>
    <w:rsid w:val="00A50A10"/>
    <w:rsid w:val="00A72519"/>
    <w:rsid w:val="00AB6D3C"/>
    <w:rsid w:val="00AE48CB"/>
    <w:rsid w:val="00B26862"/>
    <w:rsid w:val="00BE379B"/>
    <w:rsid w:val="00C23927"/>
    <w:rsid w:val="00D808E6"/>
    <w:rsid w:val="00FB4A08"/>
    <w:rsid w:val="00FC06A4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7211E"/>
  <w15:chartTrackingRefBased/>
  <w15:docId w15:val="{0C8719F9-DBAD-4B28-8680-B9153479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0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0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0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0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0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0A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0A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0A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0A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0A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0A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0A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0A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0A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0A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0A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E3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379B"/>
  </w:style>
  <w:style w:type="paragraph" w:styleId="llb">
    <w:name w:val="footer"/>
    <w:basedOn w:val="Norml"/>
    <w:link w:val="llbChar"/>
    <w:uiPriority w:val="99"/>
    <w:unhideWhenUsed/>
    <w:rsid w:val="00BE3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1223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5</cp:revision>
  <dcterms:created xsi:type="dcterms:W3CDTF">2026-06-29T18:50:00Z</dcterms:created>
  <dcterms:modified xsi:type="dcterms:W3CDTF">2026-06-30T09:51:00Z</dcterms:modified>
</cp:coreProperties>
</file>