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0A0DA" w14:textId="66D5FB49" w:rsidR="00287C4B" w:rsidRPr="009106CE" w:rsidRDefault="00287C4B">
      <w:pPr>
        <w:rPr>
          <w:b/>
          <w:bCs/>
          <w:sz w:val="32"/>
          <w:szCs w:val="32"/>
        </w:rPr>
      </w:pPr>
      <w:r w:rsidRPr="0083096A">
        <w:rPr>
          <w:b/>
          <w:bCs/>
          <w:sz w:val="32"/>
          <w:szCs w:val="32"/>
        </w:rPr>
        <w:t>Sajtóközlemény</w:t>
      </w:r>
    </w:p>
    <w:p w14:paraId="7D43B70B" w14:textId="77777777" w:rsidR="009106CE" w:rsidRDefault="009106CE">
      <w:pPr>
        <w:rPr>
          <w:b/>
          <w:bCs/>
          <w:sz w:val="28"/>
          <w:szCs w:val="28"/>
        </w:rPr>
      </w:pPr>
    </w:p>
    <w:p w14:paraId="7A26CE36" w14:textId="00C019C6" w:rsidR="000829EE" w:rsidRPr="00C53AAE" w:rsidRDefault="003F7D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Gyarapodó tagsággal a felkészülési versenyeken</w:t>
      </w:r>
    </w:p>
    <w:p w14:paraId="0972C5F9" w14:textId="484E091F" w:rsidR="00A579CD" w:rsidRPr="00E544B6" w:rsidRDefault="005423A4" w:rsidP="00EE521F">
      <w:pPr>
        <w:rPr>
          <w:i/>
          <w:iCs/>
        </w:rPr>
      </w:pPr>
      <w:r w:rsidRPr="00E544B6">
        <w:rPr>
          <w:i/>
          <w:iCs/>
        </w:rPr>
        <w:t xml:space="preserve">A </w:t>
      </w:r>
      <w:proofErr w:type="spellStart"/>
      <w:r w:rsidRPr="00E544B6">
        <w:rPr>
          <w:i/>
          <w:iCs/>
        </w:rPr>
        <w:t>Zalaco</w:t>
      </w:r>
      <w:proofErr w:type="spellEnd"/>
      <w:r w:rsidRPr="00E544B6">
        <w:rPr>
          <w:i/>
          <w:iCs/>
        </w:rPr>
        <w:t>-</w:t>
      </w:r>
      <w:r w:rsidR="003F7D72" w:rsidRPr="00E544B6">
        <w:rPr>
          <w:i/>
          <w:iCs/>
        </w:rPr>
        <w:t xml:space="preserve">Zalaegerszegi Úszóklub Egyesület </w:t>
      </w:r>
      <w:r w:rsidR="00930CD1" w:rsidRPr="00E544B6">
        <w:rPr>
          <w:i/>
          <w:iCs/>
        </w:rPr>
        <w:t xml:space="preserve">tagsága ismét gyarapodott januárban. A tanfolyamokról újabb sportolókat igazolt az egyesület, akik a szeptemberben </w:t>
      </w:r>
      <w:r w:rsidR="004F7614">
        <w:rPr>
          <w:i/>
          <w:iCs/>
        </w:rPr>
        <w:t>érkezett tagokkal</w:t>
      </w:r>
      <w:r w:rsidR="00930CD1" w:rsidRPr="00E544B6">
        <w:rPr>
          <w:i/>
          <w:iCs/>
        </w:rPr>
        <w:t xml:space="preserve"> együtt rögtön versenylehetőséget is kaptak. A Böröcz Martin és Polgár Attila utánpótlásedzők irányításával gyakorló kis-csoportok január 31-én Nagykanizsára utaztak, ahol egyik első versenyükön vettek részt. </w:t>
      </w:r>
    </w:p>
    <w:p w14:paraId="6917F19C" w14:textId="1DC505D2" w:rsidR="00930CD1" w:rsidRPr="00E544B6" w:rsidRDefault="00930CD1" w:rsidP="00EE521F">
      <w:pPr>
        <w:rPr>
          <w:i/>
          <w:iCs/>
        </w:rPr>
      </w:pPr>
      <w:r w:rsidRPr="00E544B6">
        <w:rPr>
          <w:i/>
          <w:iCs/>
        </w:rPr>
        <w:t xml:space="preserve">A tagság </w:t>
      </w:r>
      <w:r w:rsidR="004F7614">
        <w:rPr>
          <w:i/>
          <w:iCs/>
        </w:rPr>
        <w:t>gerincét</w:t>
      </w:r>
      <w:r w:rsidRPr="00E544B6">
        <w:rPr>
          <w:i/>
          <w:iCs/>
        </w:rPr>
        <w:t xml:space="preserve"> képező, Horváth Tamás vagy Horváth Csaba irányítása alatt készülő versenyzők pedig február 10-én a Kaposvári Csik Ferenc Versenyuszodában adtak számot aktuális tudásukról. </w:t>
      </w:r>
    </w:p>
    <w:p w14:paraId="2877212A" w14:textId="6687D34F" w:rsidR="00930CD1" w:rsidRPr="00E544B6" w:rsidRDefault="00930CD1" w:rsidP="00EE521F">
      <w:pPr>
        <w:rPr>
          <w:i/>
          <w:iCs/>
        </w:rPr>
      </w:pPr>
      <w:r w:rsidRPr="00E544B6">
        <w:rPr>
          <w:i/>
          <w:iCs/>
        </w:rPr>
        <w:t xml:space="preserve">Ugyanakkor Horváth Csaba vezetőedző irányításával Nagy Napsugár és </w:t>
      </w:r>
      <w:proofErr w:type="spellStart"/>
      <w:r w:rsidRPr="00E544B6">
        <w:rPr>
          <w:i/>
          <w:iCs/>
        </w:rPr>
        <w:t>Scheffer</w:t>
      </w:r>
      <w:proofErr w:type="spellEnd"/>
      <w:r w:rsidRPr="00E544B6">
        <w:rPr>
          <w:i/>
          <w:iCs/>
        </w:rPr>
        <w:t xml:space="preserve"> Eszter edzőtáboruk lezárásaként a Hajós Alfréd kupán álltak rajthoz </w:t>
      </w:r>
      <w:r w:rsidR="004F7614">
        <w:rPr>
          <w:i/>
          <w:iCs/>
        </w:rPr>
        <w:t>Debrecenben</w:t>
      </w:r>
      <w:r w:rsidRPr="00E544B6">
        <w:rPr>
          <w:i/>
          <w:iCs/>
        </w:rPr>
        <w:t xml:space="preserve">. </w:t>
      </w:r>
    </w:p>
    <w:p w14:paraId="64AC89F5" w14:textId="7B2BEC60" w:rsidR="00930CD1" w:rsidRPr="004F7614" w:rsidRDefault="00930CD1" w:rsidP="00EE521F">
      <w:pPr>
        <w:rPr>
          <w:b/>
          <w:bCs/>
          <w:i/>
          <w:iCs/>
        </w:rPr>
      </w:pPr>
      <w:r w:rsidRPr="004F7614">
        <w:rPr>
          <w:b/>
          <w:bCs/>
          <w:i/>
          <w:iCs/>
        </w:rPr>
        <w:t xml:space="preserve">Mindhárom verseny szép eredményekben bővelkedik, melyek visszaigazolják az elvégzett kemény munkát. Úszóink kiváló helyezésekkel, érmekkel, oklevelekkel – azaz motiváltan – tértek haza az ország mindhárom pontjáról. </w:t>
      </w:r>
    </w:p>
    <w:p w14:paraId="3C478A2F" w14:textId="6ACB14D9" w:rsidR="00930CD1" w:rsidRPr="002024BA" w:rsidRDefault="00930CD1" w:rsidP="00E544B6">
      <w:pPr>
        <w:rPr>
          <w:color w:val="000000" w:themeColor="text1"/>
        </w:rPr>
      </w:pPr>
      <w:r w:rsidRPr="00E544B6">
        <w:rPr>
          <w:b/>
          <w:bCs/>
        </w:rPr>
        <w:t>Nagykanizsá</w:t>
      </w:r>
      <w:r w:rsidR="004D2F61" w:rsidRPr="00E544B6">
        <w:rPr>
          <w:b/>
          <w:bCs/>
        </w:rPr>
        <w:t>ra</w:t>
      </w:r>
      <w:r>
        <w:t xml:space="preserve"> meghívásos </w:t>
      </w:r>
      <w:r w:rsidR="004D2F61">
        <w:t xml:space="preserve">keretek között érkeztek legkisebb úszóink a </w:t>
      </w:r>
      <w:proofErr w:type="spellStart"/>
      <w:r w:rsidR="004D2F61">
        <w:t>Next</w:t>
      </w:r>
      <w:proofErr w:type="spellEnd"/>
      <w:r w:rsidR="004D2F61">
        <w:t xml:space="preserve"> </w:t>
      </w:r>
      <w:proofErr w:type="spellStart"/>
      <w:r w:rsidR="004D2F61">
        <w:t>Gen</w:t>
      </w:r>
      <w:proofErr w:type="spellEnd"/>
      <w:r w:rsidR="004D2F61">
        <w:t xml:space="preserve"> </w:t>
      </w:r>
      <w:proofErr w:type="spellStart"/>
      <w:r w:rsidR="004D2F61">
        <w:t>Swim</w:t>
      </w:r>
      <w:proofErr w:type="spellEnd"/>
      <w:r w:rsidR="004D2F61">
        <w:t xml:space="preserve"> </w:t>
      </w:r>
      <w:proofErr w:type="spellStart"/>
      <w:r w:rsidR="004D2F61">
        <w:t>C</w:t>
      </w:r>
      <w:r w:rsidR="006C0B67">
        <w:t>u</w:t>
      </w:r>
      <w:r w:rsidR="004D2F61">
        <w:t>p</w:t>
      </w:r>
      <w:proofErr w:type="spellEnd"/>
      <w:r w:rsidR="004D2F61">
        <w:t xml:space="preserve"> 2. fordulójára. </w:t>
      </w:r>
      <w:r w:rsidR="00DA5BB0">
        <w:t xml:space="preserve">A legkisebbek versenye volt ez, a cél egyértelműen a rutinszerzés, </w:t>
      </w:r>
      <w:r w:rsidR="004F7614">
        <w:t>egy</w:t>
      </w:r>
      <w:r w:rsidR="00DA5BB0">
        <w:t xml:space="preserve"> verseny sajátosságainak megtapasztalása volt.</w:t>
      </w:r>
      <w:r w:rsidR="00B66859">
        <w:t xml:space="preserve"> Ennek megfelelően csak rövid távok: 25 méter és 50m szerepelt a programban, sőt a legfiatalabbak (2018-2019) részére csak 25 méteres távokat szerveztek, így néhányan (</w:t>
      </w:r>
      <w:proofErr w:type="spellStart"/>
      <w:r w:rsidR="00B66859">
        <w:t>Oszlai</w:t>
      </w:r>
      <w:proofErr w:type="spellEnd"/>
      <w:r w:rsidR="00B66859">
        <w:t xml:space="preserve"> Boglárka, Kovács </w:t>
      </w:r>
      <w:proofErr w:type="spellStart"/>
      <w:r w:rsidR="00B66859">
        <w:t>Áris</w:t>
      </w:r>
      <w:proofErr w:type="spellEnd"/>
      <w:r w:rsidR="00B66859">
        <w:t xml:space="preserve"> Konstantin, Kovács Bíborka és Végh Marcell) versenyen kívül indultak az 50méteres mezőnyben.</w:t>
      </w:r>
      <w:r w:rsidR="00DA5BB0">
        <w:t xml:space="preserve"> </w:t>
      </w:r>
      <w:r w:rsidR="00B66859">
        <w:br/>
      </w:r>
      <w:r w:rsidR="00E544B6">
        <w:t xml:space="preserve">A </w:t>
      </w:r>
      <w:proofErr w:type="spellStart"/>
      <w:r w:rsidR="00E544B6">
        <w:t>Zalaco</w:t>
      </w:r>
      <w:proofErr w:type="spellEnd"/>
      <w:r w:rsidR="00E544B6">
        <w:t xml:space="preserve">-ZÚK 20 fős újonc-sereggel vett részt a versenyen, ahol </w:t>
      </w:r>
      <w:proofErr w:type="spellStart"/>
      <w:r w:rsidR="00E544B6">
        <w:t>Cilliler</w:t>
      </w:r>
      <w:proofErr w:type="spellEnd"/>
      <w:r w:rsidR="00E544B6">
        <w:t xml:space="preserve"> Ata Dávid, Fazekas Nóra és Varga Áron 50m mellúszásban bronzérmet szereztek, 25 méteres hát, mell és gyorsúszásban pedig Polgár Hedvig 3 bronz, Tóth Hunor pedig 3 ezüstérem boldog birtokosa lett. Többeknek sikerült a 4-8 helyek valamelyikét </w:t>
      </w:r>
      <w:r w:rsidR="00E544B6" w:rsidRPr="002024BA">
        <w:rPr>
          <w:color w:val="000000" w:themeColor="text1"/>
        </w:rPr>
        <w:t xml:space="preserve">megszerezni, a rendezők jóvoltából </w:t>
      </w:r>
      <w:r w:rsidR="002024BA" w:rsidRPr="002024BA">
        <w:rPr>
          <w:color w:val="000000" w:themeColor="text1"/>
        </w:rPr>
        <w:t xml:space="preserve">pedig az első versenyén szereplő 12 </w:t>
      </w:r>
      <w:proofErr w:type="spellStart"/>
      <w:r w:rsidR="002024BA" w:rsidRPr="002024BA">
        <w:rPr>
          <w:color w:val="000000" w:themeColor="text1"/>
        </w:rPr>
        <w:t>egerszegi</w:t>
      </w:r>
      <w:proofErr w:type="spellEnd"/>
      <w:r w:rsidR="002024BA" w:rsidRPr="002024BA">
        <w:rPr>
          <w:color w:val="000000" w:themeColor="text1"/>
        </w:rPr>
        <w:t xml:space="preserve"> úszó</w:t>
      </w:r>
      <w:r w:rsidR="002024BA">
        <w:rPr>
          <w:color w:val="000000" w:themeColor="text1"/>
        </w:rPr>
        <w:t>nk</w:t>
      </w:r>
      <w:r w:rsidR="002024BA" w:rsidRPr="002024BA">
        <w:rPr>
          <w:color w:val="000000" w:themeColor="text1"/>
        </w:rPr>
        <w:t xml:space="preserve"> </w:t>
      </w:r>
      <w:r w:rsidR="00E544B6" w:rsidRPr="002024BA">
        <w:rPr>
          <w:color w:val="000000" w:themeColor="text1"/>
        </w:rPr>
        <w:t>emléklapos jutalomban is részesült Nagykanizsán.</w:t>
      </w:r>
    </w:p>
    <w:p w14:paraId="67CF0C75" w14:textId="59302026" w:rsidR="005423A4" w:rsidRDefault="00A1608B">
      <w:r w:rsidRPr="00A1608B">
        <w:rPr>
          <w:b/>
          <w:bCs/>
        </w:rPr>
        <w:t>Kaposváron</w:t>
      </w:r>
      <w:r>
        <w:t xml:space="preserve"> f</w:t>
      </w:r>
      <w:r w:rsidR="00E544B6">
        <w:t xml:space="preserve">ebruár </w:t>
      </w:r>
      <w:r w:rsidR="008D0C2A">
        <w:t>7</w:t>
      </w:r>
      <w:r w:rsidR="00E544B6">
        <w:t>-én a</w:t>
      </w:r>
      <w:r w:rsidR="00B66859">
        <w:t xml:space="preserve"> már rutinos versenyzők számára rendeztek felkészülési úszóversenyt. A Csik Ferenc Versenyuszodában szintén népes Zalaegerszegi különítmény sorakozott fel a rajtoknál</w:t>
      </w:r>
      <w:r w:rsidR="0044099E">
        <w:t>, összesen 2</w:t>
      </w:r>
      <w:r>
        <w:t>7</w:t>
      </w:r>
      <w:r w:rsidR="0044099E">
        <w:t xml:space="preserve"> versenyző. Közülük 19-en összesen 4</w:t>
      </w:r>
      <w:r>
        <w:t xml:space="preserve">6 éremmel tértek haza. Azok közül pedig, akiknek most nem sikerült a dobogó, kivétel nélkül mindenkinek lett 4-8. helyezése több versenyszámában is. Aranyérmeseink: Sándor Sarolta (3x), </w:t>
      </w:r>
      <w:proofErr w:type="spellStart"/>
      <w:r>
        <w:t>Besenczi</w:t>
      </w:r>
      <w:proofErr w:type="spellEnd"/>
      <w:r>
        <w:t xml:space="preserve"> Hella (3x), Polgár Helga (4x) Wittmann Lívia (1x), Csikó Dávid (3x); </w:t>
      </w:r>
      <w:proofErr w:type="spellStart"/>
      <w:r>
        <w:t>Besenczi</w:t>
      </w:r>
      <w:proofErr w:type="spellEnd"/>
      <w:r>
        <w:t xml:space="preserve"> Liána (4x); </w:t>
      </w:r>
      <w:proofErr w:type="spellStart"/>
      <w:r>
        <w:t>Petánovics</w:t>
      </w:r>
      <w:proofErr w:type="spellEnd"/>
      <w:r>
        <w:t xml:space="preserve"> Petra (2x</w:t>
      </w:r>
      <w:r w:rsidR="004F7614">
        <w:t>)</w:t>
      </w:r>
      <w:r>
        <w:t xml:space="preserve">. </w:t>
      </w:r>
    </w:p>
    <w:p w14:paraId="68F23557" w14:textId="2728C328" w:rsidR="00A1608B" w:rsidRDefault="008D0C2A">
      <w:r>
        <w:t xml:space="preserve">Mindeközben </w:t>
      </w:r>
      <w:r w:rsidRPr="00CA7C68">
        <w:rPr>
          <w:b/>
          <w:bCs/>
        </w:rPr>
        <w:t>Debrecenben</w:t>
      </w:r>
      <w:r>
        <w:t xml:space="preserve"> február 6-7-én rendezték a Hajós Alfréd Kupa 1. fordulóját, s mivel Nagy Napsugár és </w:t>
      </w:r>
      <w:proofErr w:type="spellStart"/>
      <w:r>
        <w:t>Scheffer</w:t>
      </w:r>
      <w:proofErr w:type="spellEnd"/>
      <w:r>
        <w:t xml:space="preserve"> Eszter kéthetes edzőtábort zártak </w:t>
      </w:r>
      <w:r w:rsidR="002024BA">
        <w:t>a helyszínen,</w:t>
      </w:r>
      <w:r w:rsidRPr="004F7614">
        <w:rPr>
          <w:color w:val="EE0000"/>
        </w:rPr>
        <w:t xml:space="preserve"> </w:t>
      </w:r>
      <w:r>
        <w:t>szintén elindultak a cívisváros versenyén</w:t>
      </w:r>
      <w:r w:rsidR="00CA7C68">
        <w:t>, mely hosszú távokat írt ki erre az alkalomra</w:t>
      </w:r>
      <w:r>
        <w:t xml:space="preserve">. </w:t>
      </w:r>
      <w:r w:rsidR="00CA7C68">
        <w:t xml:space="preserve">Mindketten 5000 méteres </w:t>
      </w:r>
      <w:r w:rsidR="00FB048A">
        <w:t>gyorson</w:t>
      </w:r>
      <w:r w:rsidR="00CA7C68">
        <w:t xml:space="preserve"> rajtoltak</w:t>
      </w:r>
      <w:r w:rsidR="00FB048A">
        <w:t>.</w:t>
      </w:r>
      <w:r w:rsidR="00CA7C68">
        <w:t xml:space="preserve"> Nagy Napsugár nem sok kétséget hagyott afelől, hogy milyen formába hozta őt Horváth Csaba vezetőedző, az aranyérmet simán elhozta. </w:t>
      </w:r>
      <w:r w:rsidR="005126CF">
        <w:t>További öröm, hogy e</w:t>
      </w:r>
      <w:r w:rsidR="00CA7C68">
        <w:t xml:space="preserve">gyütt állhatott dobogóra </w:t>
      </w:r>
      <w:proofErr w:type="spellStart"/>
      <w:r w:rsidR="00CA7C68">
        <w:t>Scheffer</w:t>
      </w:r>
      <w:proofErr w:type="spellEnd"/>
      <w:r w:rsidR="00CA7C68">
        <w:t xml:space="preserve"> Eszterrel, aki a bronzérmet </w:t>
      </w:r>
      <w:r w:rsidR="00FB048A">
        <w:t>harcolta ki</w:t>
      </w:r>
      <w:r w:rsidR="00CA7C68">
        <w:t xml:space="preserve">, ráadásul úgy, hogy hátúszó lévén, </w:t>
      </w:r>
      <w:r w:rsidR="005126CF">
        <w:t xml:space="preserve">az 5 kilométeres távot </w:t>
      </w:r>
      <w:r w:rsidR="00CA7C68">
        <w:t>háton úsz</w:t>
      </w:r>
      <w:r w:rsidR="005126CF">
        <w:t>ta végig</w:t>
      </w:r>
      <w:r w:rsidR="00CA7C68">
        <w:t>!</w:t>
      </w:r>
    </w:p>
    <w:p w14:paraId="7C96DEA9" w14:textId="1FEC878D" w:rsidR="006C0B67" w:rsidRDefault="00CA7C68">
      <w:r>
        <w:t xml:space="preserve">Horváth Csaba vezetőedző a fenti versenyekkel kapcsolatban kiemelte, hogy az Úszóegyesület létszáma folyamatosan gyarapszik, ami köszönhető a Nemzeti Úszó Program HÍD programjából, </w:t>
      </w:r>
      <w:r>
        <w:lastRenderedPageBreak/>
        <w:t xml:space="preserve">valamint az egyesület saját szervezésű tanfolyamaiból átkerülő ügyes gyerekeknek. Ugyanakkor az uszoda kiváló körülményeinek </w:t>
      </w:r>
      <w:r w:rsidR="005126CF">
        <w:t xml:space="preserve">és a zavartalan munkának </w:t>
      </w:r>
      <w:r>
        <w:t>hála, a versenyzők fejlődése is szépen tetten</w:t>
      </w:r>
      <w:r w:rsidR="006C0B67">
        <w:t xml:space="preserve"> </w:t>
      </w:r>
      <w:r>
        <w:t>érhető</w:t>
      </w:r>
      <w:r w:rsidR="005126CF">
        <w:t>.</w:t>
      </w:r>
      <w:r>
        <w:t xml:space="preserve"> </w:t>
      </w:r>
      <w:r w:rsidR="005126CF">
        <w:t>E</w:t>
      </w:r>
      <w:r>
        <w:t xml:space="preserve">zt </w:t>
      </w:r>
      <w:r w:rsidR="006C0B67">
        <w:t>mutatja a kaposvári verseny és válogatottjaink sok-sok jó eredménye. Másrészt az is örömteli, hogy a karácsonyi pihenőt követően az első hónap alatt visszanyerték formájukat, s már az első versenyeken egyéni csúcsokat úsztak sportoló</w:t>
      </w:r>
      <w:r w:rsidR="005126CF">
        <w:t>in</w:t>
      </w:r>
      <w:r w:rsidR="006C0B67">
        <w:t xml:space="preserve">k.  </w:t>
      </w:r>
    </w:p>
    <w:p w14:paraId="69E8128B" w14:textId="77777777" w:rsidR="005126CF" w:rsidRDefault="005126CF"/>
    <w:p w14:paraId="02137513" w14:textId="42E8EB36" w:rsidR="00DA467A" w:rsidRDefault="00DA467A">
      <w:r>
        <w:t xml:space="preserve">További információ: </w:t>
      </w:r>
      <w:hyperlink r:id="rId7" w:history="1">
        <w:r w:rsidR="00CD6521" w:rsidRPr="00D777E5">
          <w:rPr>
            <w:rStyle w:val="Hiperhivatkozs"/>
          </w:rPr>
          <w:t>http://zuk-uszas.hu</w:t>
        </w:r>
      </w:hyperlink>
      <w:r>
        <w:t xml:space="preserve"> </w:t>
      </w:r>
    </w:p>
    <w:p w14:paraId="1F427B33" w14:textId="46B4C1DD" w:rsidR="00155B10" w:rsidRDefault="00155B10" w:rsidP="00155B10">
      <w:r>
        <w:t>Melléklet: fotók</w:t>
      </w:r>
      <w:r w:rsidR="00C53AAE">
        <w:t xml:space="preserve">, </w:t>
      </w:r>
      <w:proofErr w:type="spellStart"/>
      <w:r w:rsidR="00C53AAE">
        <w:t>Zalaco</w:t>
      </w:r>
      <w:proofErr w:type="spellEnd"/>
      <w:r w:rsidR="00C53AAE">
        <w:t xml:space="preserve">-ZÚK </w:t>
      </w:r>
      <w:r w:rsidR="006C0B67">
        <w:t xml:space="preserve">részletes </w:t>
      </w:r>
      <w:r w:rsidR="00C53AAE">
        <w:t>eredmények.</w:t>
      </w:r>
    </w:p>
    <w:p w14:paraId="2BB3451C" w14:textId="39AD35C7" w:rsidR="00155B10" w:rsidRDefault="005126CF" w:rsidP="005126CF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F4F752" wp14:editId="12A4E375">
                <wp:simplePos x="0" y="0"/>
                <wp:positionH relativeFrom="margin">
                  <wp:align>center</wp:align>
                </wp:positionH>
                <wp:positionV relativeFrom="paragraph">
                  <wp:posOffset>2869565</wp:posOffset>
                </wp:positionV>
                <wp:extent cx="5581015" cy="253365"/>
                <wp:effectExtent l="0" t="0" r="19685" b="13335"/>
                <wp:wrapSquare wrapText="bothSides"/>
                <wp:docPr id="3381267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C9695" w14:textId="61D3A301" w:rsidR="005126CF" w:rsidRDefault="005126CF" w:rsidP="005126CF">
                            <w:pPr>
                              <w:jc w:val="center"/>
                            </w:pPr>
                            <w:r>
                              <w:t xml:space="preserve">A Veszprém Kupa 1. fordulóján részt vett eredményhalmozó csapat.   -2026.02.07.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4F75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225.95pt;width:439.45pt;height:19.9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">
                <v:textbox>
                  <w:txbxContent>
                    <w:p w14:paraId="5EBC9695" w14:textId="61D3A301" w:rsidR="005126CF" w:rsidRDefault="005126CF" w:rsidP="005126CF">
                      <w:pPr>
                        <w:jc w:val="center"/>
                      </w:pPr>
                      <w:r>
                        <w:t xml:space="preserve">A Veszprém Kupa 1. fordulóján részt vett eredményhalmozó csapat.   -2026.02.07.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48CA51" wp14:editId="3719417D">
                <wp:simplePos x="0" y="0"/>
                <wp:positionH relativeFrom="margin">
                  <wp:align>center</wp:align>
                </wp:positionH>
                <wp:positionV relativeFrom="paragraph">
                  <wp:posOffset>2577810</wp:posOffset>
                </wp:positionV>
                <wp:extent cx="5581015" cy="253365"/>
                <wp:effectExtent l="0" t="0" r="19685" b="13335"/>
                <wp:wrapSquare wrapText="bothSides"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C115A" w14:textId="2E7EFDDE" w:rsidR="008718D1" w:rsidRDefault="005126CF" w:rsidP="00CD6521">
                            <w:pPr>
                              <w:jc w:val="center"/>
                            </w:pPr>
                            <w:r>
                              <w:t xml:space="preserve">A Nagykanizsán megrendezett </w:t>
                            </w:r>
                            <w:proofErr w:type="spellStart"/>
                            <w:r>
                              <w:t>Next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Cup</w:t>
                            </w:r>
                            <w:proofErr w:type="spellEnd"/>
                            <w:r>
                              <w:t xml:space="preserve"> úszóverseny díjazottjai. </w:t>
                            </w:r>
                            <w:r w:rsidR="00CD6521">
                              <w:t xml:space="preserve"> </w:t>
                            </w:r>
                            <w:r w:rsidR="008718D1">
                              <w:t xml:space="preserve"> </w:t>
                            </w:r>
                            <w:r>
                              <w:t xml:space="preserve">-2026.01.31.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CA51" id="_x0000_s1027" type="#_x0000_t202" style="position:absolute;left:0;text-align:left;margin-left:0;margin-top:203pt;width:439.45pt;height:19.9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">
                <v:textbox>
                  <w:txbxContent>
                    <w:p w14:paraId="733C115A" w14:textId="2E7EFDDE" w:rsidR="008718D1" w:rsidRDefault="005126CF" w:rsidP="00CD6521">
                      <w:pPr>
                        <w:jc w:val="center"/>
                      </w:pPr>
                      <w:r>
                        <w:t xml:space="preserve">A Nagykanizsán megrendezett </w:t>
                      </w:r>
                      <w:proofErr w:type="spellStart"/>
                      <w:r>
                        <w:t>Next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Cup</w:t>
                      </w:r>
                      <w:proofErr w:type="spellEnd"/>
                      <w:r>
                        <w:t xml:space="preserve"> úszóverseny díjazottjai. </w:t>
                      </w:r>
                      <w:r w:rsidR="00CD6521">
                        <w:t xml:space="preserve"> </w:t>
                      </w:r>
                      <w:r w:rsidR="008718D1">
                        <w:t xml:space="preserve"> </w:t>
                      </w:r>
                      <w:r>
                        <w:t xml:space="preserve">-2026.01.31.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C748B0" wp14:editId="6E8630A6">
            <wp:extent cx="4894419" cy="2523820"/>
            <wp:effectExtent l="0" t="0" r="1905" b="0"/>
            <wp:docPr id="85357592" name="Kép 3" descr="A képen sport, személy, vízilabda, úszómedence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7592" name="Kép 3" descr="A képen sport, személy, vízilabda, úszómedence látható&#10;&#10;Előfordulhat, hogy az AI által létrehozott tartalom helytele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491" cy="25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8698" w14:textId="025F42C7" w:rsidR="008718D1" w:rsidRDefault="005126CF" w:rsidP="008718D1">
      <w:r>
        <w:rPr>
          <w:noProof/>
        </w:rPr>
        <w:drawing>
          <wp:inline distT="0" distB="0" distL="0" distR="0" wp14:anchorId="4A6A9B6B" wp14:editId="25DE32ED">
            <wp:extent cx="5607451" cy="3067476"/>
            <wp:effectExtent l="0" t="0" r="0" b="0"/>
            <wp:docPr id="1498966937" name="Kép 4" descr="A képen ruházat, személy, Emberi arc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66937" name="Kép 4" descr="A képen ruházat, személy, Emberi arc, mosoly látható&#10;&#10;Előfordulhat, hogy az AI által létrehozott tartalom helytele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20" cy="306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18D1" w:rsidSect="005126CF">
      <w:headerReference w:type="default" r:id="rId10"/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EF707" w14:textId="77777777" w:rsidR="00241103" w:rsidRDefault="00241103" w:rsidP="00ED5B05">
      <w:pPr>
        <w:spacing w:after="0" w:line="240" w:lineRule="auto"/>
      </w:pPr>
      <w:r>
        <w:separator/>
      </w:r>
    </w:p>
  </w:endnote>
  <w:endnote w:type="continuationSeparator" w:id="0">
    <w:p w14:paraId="616B93AB" w14:textId="77777777" w:rsidR="00241103" w:rsidRDefault="00241103" w:rsidP="00ED5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D2096" w14:textId="77777777" w:rsidR="00241103" w:rsidRDefault="00241103" w:rsidP="00ED5B05">
      <w:pPr>
        <w:spacing w:after="0" w:line="240" w:lineRule="auto"/>
      </w:pPr>
      <w:r>
        <w:separator/>
      </w:r>
    </w:p>
  </w:footnote>
  <w:footnote w:type="continuationSeparator" w:id="0">
    <w:p w14:paraId="50F593F9" w14:textId="77777777" w:rsidR="00241103" w:rsidRDefault="00241103" w:rsidP="00ED5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54B53" w14:textId="3A9D9E19" w:rsidR="00ED5B05" w:rsidRDefault="00CA1CD0">
    <w:pPr>
      <w:pStyle w:val="lfej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52216CC" wp14:editId="77621910">
              <wp:simplePos x="0" y="0"/>
              <wp:positionH relativeFrom="margin">
                <wp:align>right</wp:align>
              </wp:positionH>
              <wp:positionV relativeFrom="paragraph">
                <wp:posOffset>-81280</wp:posOffset>
              </wp:positionV>
              <wp:extent cx="3282950" cy="596900"/>
              <wp:effectExtent l="0" t="0" r="12700" b="12700"/>
              <wp:wrapSquare wrapText="bothSides"/>
              <wp:docPr id="72411851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CC605" w14:textId="77777777" w:rsidR="00CA1CD0" w:rsidRDefault="00CA1CD0" w:rsidP="00CA1CD0">
                          <w:pPr>
                            <w:spacing w:after="0" w:line="240" w:lineRule="auto"/>
                          </w:pPr>
                          <w:r>
                            <w:t xml:space="preserve">H-8900 – Zalaegerszeg, Mártírok útja 78. </w:t>
                          </w:r>
                        </w:p>
                        <w:p w14:paraId="24656484" w14:textId="29BB92D6" w:rsidR="00CA1CD0" w:rsidRDefault="00CA1CD0" w:rsidP="00CA1CD0">
                          <w:pPr>
                            <w:spacing w:after="0" w:line="240" w:lineRule="auto"/>
                          </w:pPr>
                          <w:r>
                            <w:t>Tel: +3630/217-20-51; e-mai</w:t>
                          </w:r>
                          <w:r w:rsidRPr="00CA1CD0">
                            <w:t xml:space="preserve">l: </w:t>
                          </w:r>
                          <w:hyperlink r:id="rId1" w:history="1">
                            <w:r w:rsidRPr="00CA1CD0">
                              <w:rPr>
                                <w:rStyle w:val="Hiperhivatkozs"/>
                                <w:color w:val="auto"/>
                              </w:rPr>
                              <w:t>csabauszas@gmail.com</w:t>
                            </w:r>
                          </w:hyperlink>
                        </w:p>
                        <w:p w14:paraId="60CDE65B" w14:textId="77777777" w:rsidR="00CA1CD0" w:rsidRDefault="00CA1CD0" w:rsidP="00CA1CD0">
                          <w:pPr>
                            <w:spacing w:after="0" w:line="240" w:lineRule="auto"/>
                          </w:pPr>
                          <w:r>
                            <w:t>www.zuk-uszas.hu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216C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7.3pt;margin-top:-6.4pt;width:258.5pt;height:47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" strokeweight=".25pt">
              <v:textbox>
                <w:txbxContent>
                  <w:p w14:paraId="079CC605" w14:textId="77777777" w:rsidR="00CA1CD0" w:rsidRDefault="00CA1CD0" w:rsidP="00CA1CD0">
                    <w:pPr>
                      <w:spacing w:after="0" w:line="240" w:lineRule="auto"/>
                    </w:pPr>
                    <w:r>
                      <w:t xml:space="preserve">H-8900 – Zalaegerszeg, Mártírok útja 78. </w:t>
                    </w:r>
                  </w:p>
                  <w:p w14:paraId="24656484" w14:textId="29BB92D6" w:rsidR="00CA1CD0" w:rsidRDefault="00CA1CD0" w:rsidP="00CA1CD0">
                    <w:pPr>
                      <w:spacing w:after="0" w:line="240" w:lineRule="auto"/>
                    </w:pPr>
                    <w:r>
                      <w:t>Tel: +3630/217-20-51; e-mai</w:t>
                    </w:r>
                    <w:r w:rsidRPr="00CA1CD0">
                      <w:t xml:space="preserve">l: </w:t>
                    </w:r>
                    <w:hyperlink r:id="rId2" w:history="1">
                      <w:r w:rsidRPr="00CA1CD0">
                        <w:rPr>
                          <w:rStyle w:val="Hiperhivatkozs"/>
                          <w:color w:val="auto"/>
                        </w:rPr>
                        <w:t>csabauszas@gmail.com</w:t>
                      </w:r>
                    </w:hyperlink>
                  </w:p>
                  <w:p w14:paraId="60CDE65B" w14:textId="77777777" w:rsidR="00CA1CD0" w:rsidRDefault="00CA1CD0" w:rsidP="00CA1CD0">
                    <w:pPr>
                      <w:spacing w:after="0" w:line="240" w:lineRule="auto"/>
                    </w:pPr>
                    <w:r>
                      <w:t>www.zuk-uszas.hu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70FAC">
      <w:rPr>
        <w:noProof/>
      </w:rPr>
      <w:drawing>
        <wp:anchor distT="0" distB="0" distL="114300" distR="114300" simplePos="0" relativeHeight="251660288" behindDoc="0" locked="0" layoutInCell="1" allowOverlap="1" wp14:anchorId="5F1ECA82" wp14:editId="4BC6E765">
          <wp:simplePos x="0" y="0"/>
          <wp:positionH relativeFrom="margin">
            <wp:align>left</wp:align>
          </wp:positionH>
          <wp:positionV relativeFrom="paragraph">
            <wp:posOffset>-135255</wp:posOffset>
          </wp:positionV>
          <wp:extent cx="1932940" cy="695325"/>
          <wp:effectExtent l="0" t="0" r="0" b="9525"/>
          <wp:wrapSquare wrapText="bothSides"/>
          <wp:docPr id="685732980" name="Kép 685732980" descr="A képen rajz, tányér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alaco_logo_cu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5B05">
      <w:t xml:space="preserve">   </w:t>
    </w:r>
    <w:r w:rsidR="00ED5B05">
      <w:tab/>
    </w:r>
    <w:r w:rsidR="00ED5B0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557C5"/>
    <w:multiLevelType w:val="hybridMultilevel"/>
    <w:tmpl w:val="05420B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A7F4D"/>
    <w:multiLevelType w:val="hybridMultilevel"/>
    <w:tmpl w:val="67FE00DE"/>
    <w:lvl w:ilvl="0" w:tplc="07E64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51049"/>
    <w:multiLevelType w:val="hybridMultilevel"/>
    <w:tmpl w:val="8E0CF532"/>
    <w:lvl w:ilvl="0" w:tplc="8E64066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448301">
    <w:abstractNumId w:val="1"/>
  </w:num>
  <w:num w:numId="2" w16cid:durableId="703557127">
    <w:abstractNumId w:val="2"/>
  </w:num>
  <w:num w:numId="3" w16cid:durableId="797187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C4B"/>
    <w:rsid w:val="0001488F"/>
    <w:rsid w:val="000829EE"/>
    <w:rsid w:val="00092536"/>
    <w:rsid w:val="00125BA5"/>
    <w:rsid w:val="001312F7"/>
    <w:rsid w:val="00155B10"/>
    <w:rsid w:val="001E07B5"/>
    <w:rsid w:val="002024BA"/>
    <w:rsid w:val="002372CB"/>
    <w:rsid w:val="00241103"/>
    <w:rsid w:val="00256250"/>
    <w:rsid w:val="002837D4"/>
    <w:rsid w:val="00287C4B"/>
    <w:rsid w:val="00291F8E"/>
    <w:rsid w:val="002F1CA7"/>
    <w:rsid w:val="00311799"/>
    <w:rsid w:val="00352A8F"/>
    <w:rsid w:val="003543DE"/>
    <w:rsid w:val="003F7D72"/>
    <w:rsid w:val="0041284A"/>
    <w:rsid w:val="00432208"/>
    <w:rsid w:val="0044099E"/>
    <w:rsid w:val="0044377F"/>
    <w:rsid w:val="0048359C"/>
    <w:rsid w:val="00491A79"/>
    <w:rsid w:val="004A5C50"/>
    <w:rsid w:val="004B0FA0"/>
    <w:rsid w:val="004B152C"/>
    <w:rsid w:val="004C5991"/>
    <w:rsid w:val="004D2F61"/>
    <w:rsid w:val="004E2934"/>
    <w:rsid w:val="004F14A8"/>
    <w:rsid w:val="004F3188"/>
    <w:rsid w:val="004F7614"/>
    <w:rsid w:val="005126CF"/>
    <w:rsid w:val="005423A4"/>
    <w:rsid w:val="00555721"/>
    <w:rsid w:val="0059106D"/>
    <w:rsid w:val="005B3F98"/>
    <w:rsid w:val="00630D70"/>
    <w:rsid w:val="00673675"/>
    <w:rsid w:val="006C0B67"/>
    <w:rsid w:val="006F1EDF"/>
    <w:rsid w:val="007A0BFF"/>
    <w:rsid w:val="007B03A5"/>
    <w:rsid w:val="007C5C59"/>
    <w:rsid w:val="00816FEA"/>
    <w:rsid w:val="0083096A"/>
    <w:rsid w:val="008439DD"/>
    <w:rsid w:val="008718D1"/>
    <w:rsid w:val="008D0C2A"/>
    <w:rsid w:val="008E2B65"/>
    <w:rsid w:val="008F7494"/>
    <w:rsid w:val="009106CE"/>
    <w:rsid w:val="00930CD1"/>
    <w:rsid w:val="00974A06"/>
    <w:rsid w:val="009F6024"/>
    <w:rsid w:val="009F7272"/>
    <w:rsid w:val="00A1608B"/>
    <w:rsid w:val="00A20EF0"/>
    <w:rsid w:val="00A579CD"/>
    <w:rsid w:val="00A84AF8"/>
    <w:rsid w:val="00AA254D"/>
    <w:rsid w:val="00AA6EE5"/>
    <w:rsid w:val="00B23840"/>
    <w:rsid w:val="00B66859"/>
    <w:rsid w:val="00B70FAC"/>
    <w:rsid w:val="00BC3BC4"/>
    <w:rsid w:val="00C134A3"/>
    <w:rsid w:val="00C16856"/>
    <w:rsid w:val="00C223BA"/>
    <w:rsid w:val="00C44935"/>
    <w:rsid w:val="00C53AAE"/>
    <w:rsid w:val="00CA1CD0"/>
    <w:rsid w:val="00CA7C68"/>
    <w:rsid w:val="00CD34E0"/>
    <w:rsid w:val="00CD6521"/>
    <w:rsid w:val="00CF364C"/>
    <w:rsid w:val="00D9254B"/>
    <w:rsid w:val="00DA467A"/>
    <w:rsid w:val="00DA5BB0"/>
    <w:rsid w:val="00DB6ADB"/>
    <w:rsid w:val="00E544B6"/>
    <w:rsid w:val="00ED5B05"/>
    <w:rsid w:val="00EE521F"/>
    <w:rsid w:val="00F303E0"/>
    <w:rsid w:val="00F36398"/>
    <w:rsid w:val="00F50ED4"/>
    <w:rsid w:val="00F8069B"/>
    <w:rsid w:val="00F93F84"/>
    <w:rsid w:val="00FB048A"/>
    <w:rsid w:val="00FD0781"/>
    <w:rsid w:val="00FD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E31DA5"/>
  <w15:chartTrackingRefBased/>
  <w15:docId w15:val="{89E54747-04F1-4C16-8DAA-9412AB12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A467A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A467A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ED5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5B05"/>
  </w:style>
  <w:style w:type="paragraph" w:styleId="llb">
    <w:name w:val="footer"/>
    <w:basedOn w:val="Norml"/>
    <w:link w:val="llbChar"/>
    <w:uiPriority w:val="99"/>
    <w:unhideWhenUsed/>
    <w:rsid w:val="00ED5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5B05"/>
  </w:style>
  <w:style w:type="paragraph" w:styleId="Listaszerbekezds">
    <w:name w:val="List Paragraph"/>
    <w:basedOn w:val="Norml"/>
    <w:uiPriority w:val="34"/>
    <w:qFormat/>
    <w:rsid w:val="007C5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zuk-uszas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mailto:csabauszas@gmail.com" TargetMode="External"/><Relationship Id="rId1" Type="http://schemas.openxmlformats.org/officeDocument/2006/relationships/hyperlink" Target="mailto:csabauszas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505</Words>
  <Characters>3381</Characters>
  <Application>Microsoft Office Word</Application>
  <DocSecurity>0</DocSecurity>
  <Lines>51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 Légrádi</dc:creator>
  <cp:keywords/>
  <dc:description/>
  <cp:lastModifiedBy>Edit Légrádi</cp:lastModifiedBy>
  <cp:revision>6</cp:revision>
  <dcterms:created xsi:type="dcterms:W3CDTF">2026-02-11T10:33:00Z</dcterms:created>
  <dcterms:modified xsi:type="dcterms:W3CDTF">2026-02-12T11:42:00Z</dcterms:modified>
</cp:coreProperties>
</file>