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CE36" w14:textId="287AD33D" w:rsidR="000829EE" w:rsidRPr="00C53AAE" w:rsidRDefault="00076F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Még nem profik, de már nem is amatőrök</w:t>
      </w:r>
    </w:p>
    <w:p w14:paraId="0972C5F9" w14:textId="7E8AE935" w:rsidR="00A579CD" w:rsidRDefault="005423A4" w:rsidP="00EE521F">
      <w:r>
        <w:t xml:space="preserve">A </w:t>
      </w:r>
      <w:proofErr w:type="spellStart"/>
      <w:r>
        <w:t>Zalaco</w:t>
      </w:r>
      <w:proofErr w:type="spellEnd"/>
      <w:r>
        <w:t>-ZÚK</w:t>
      </w:r>
      <w:r w:rsidR="00076F99">
        <w:t xml:space="preserve"> úszópalántái álltak rajthoz a </w:t>
      </w:r>
      <w:r w:rsidR="00076F99" w:rsidRPr="00076F99">
        <w:t>Veszprém</w:t>
      </w:r>
      <w:r w:rsidR="00B20E17">
        <w:t>i</w:t>
      </w:r>
      <w:r w:rsidR="00076F99" w:rsidRPr="00076F99">
        <w:t xml:space="preserve"> Sportuszod</w:t>
      </w:r>
      <w:r w:rsidR="00076F99">
        <w:t>ában</w:t>
      </w:r>
      <w:r w:rsidR="00076F99" w:rsidRPr="00076F99">
        <w:t xml:space="preserve"> </w:t>
      </w:r>
      <w:r w:rsidR="00076F99" w:rsidRPr="00076F99">
        <w:t xml:space="preserve">2025. november </w:t>
      </w:r>
      <w:r w:rsidR="00076F99">
        <w:t xml:space="preserve">8-án, a </w:t>
      </w:r>
      <w:r w:rsidR="00076F99" w:rsidRPr="00076F99">
        <w:t xml:space="preserve">Veszprém megyei </w:t>
      </w:r>
      <w:r w:rsidR="00076F99">
        <w:t>„bemutató”</w:t>
      </w:r>
      <w:r w:rsidR="00076F99" w:rsidRPr="00076F99">
        <w:t xml:space="preserve"> Úszósuli versenysorozat III. forduló</w:t>
      </w:r>
      <w:r w:rsidR="00076F99">
        <w:t xml:space="preserve">jában. </w:t>
      </w:r>
    </w:p>
    <w:p w14:paraId="6DC52E51" w14:textId="0F0E3F16" w:rsidR="00076F99" w:rsidRDefault="00076F99" w:rsidP="00EE521F">
      <w:r w:rsidRPr="00B20E17">
        <w:rPr>
          <w:b/>
          <w:bCs/>
        </w:rPr>
        <w:t>Böröcz Martin</w:t>
      </w:r>
      <w:r>
        <w:t xml:space="preserve"> – a </w:t>
      </w:r>
      <w:proofErr w:type="spellStart"/>
      <w:r>
        <w:t>Zalaco</w:t>
      </w:r>
      <w:proofErr w:type="spellEnd"/>
      <w:r>
        <w:t xml:space="preserve">-ZÚK szakedzője, a HÍD-programból </w:t>
      </w:r>
      <w:r w:rsidR="004F3476">
        <w:t xml:space="preserve">átkerülő </w:t>
      </w:r>
      <w:r>
        <w:t>(Nemzeti Úszó Programb</w:t>
      </w:r>
      <w:r w:rsidR="00B20E17">
        <w:t>an résztvevő gyerekek</w:t>
      </w:r>
      <w:r>
        <w:t xml:space="preserve"> szakosztályi igazolás</w:t>
      </w:r>
      <w:r w:rsidR="004F3476">
        <w:t>á</w:t>
      </w:r>
      <w:r>
        <w:t>ra</w:t>
      </w:r>
      <w:r w:rsidR="00B20E17">
        <w:t xml:space="preserve"> előkészítő csoport</w:t>
      </w:r>
      <w:r w:rsidR="004F3476">
        <w:t>ja</w:t>
      </w:r>
      <w:r>
        <w:t>) kis úszóink</w:t>
      </w:r>
      <w:r w:rsidR="00964B97">
        <w:t xml:space="preserve"> utánpótlás-</w:t>
      </w:r>
      <w:r>
        <w:t>edzője – így foglalta össze a történteket.</w:t>
      </w:r>
    </w:p>
    <w:p w14:paraId="5ED7407B" w14:textId="007C9511" w:rsidR="00B20E17" w:rsidRDefault="00964B97" w:rsidP="00EE521F">
      <w:r>
        <w:t>Ezen az amatőr versenyen a</w:t>
      </w:r>
      <w:r w:rsidR="00B20E17">
        <w:t>z</w:t>
      </w:r>
      <w:r w:rsidR="009D5B9D">
        <w:t>ok a gyerekek vettek részt</w:t>
      </w:r>
      <w:r w:rsidR="004F3476">
        <w:t xml:space="preserve"> – összesen 22 fő -</w:t>
      </w:r>
      <w:r w:rsidR="009D5B9D">
        <w:t>, akiknek még nincs meg a versenyigazolásuk, de már folyamatban van</w:t>
      </w:r>
      <w:r>
        <w:t xml:space="preserve">, ezért </w:t>
      </w:r>
      <w:r w:rsidR="009D5B9D">
        <w:t xml:space="preserve">valószínűleg ez volt pályafutásuk utolsó amatőr versenye. Elkezdődött ugyanis az a procedúra, ami az igazolások megszerzéséhez szükséges, tehát a következő versenyük már nagy valószínűséggel igazolt versenyzőként fog megtörténni. </w:t>
      </w:r>
      <w:r w:rsidR="00B20E17">
        <w:t xml:space="preserve">A csapat </w:t>
      </w:r>
      <w:r>
        <w:t>egy része</w:t>
      </w:r>
      <w:r w:rsidR="00B20E17">
        <w:t xml:space="preserve"> már </w:t>
      </w:r>
      <w:r>
        <w:t>több amatőr versenyen</w:t>
      </w:r>
      <w:r w:rsidRPr="00964B97">
        <w:t xml:space="preserve"> </w:t>
      </w:r>
      <w:r w:rsidR="00B20E17">
        <w:t xml:space="preserve">is </w:t>
      </w:r>
      <w:r>
        <w:t>részt vett</w:t>
      </w:r>
      <w:r w:rsidR="00B20E17">
        <w:t xml:space="preserve"> </w:t>
      </w:r>
      <w:r>
        <w:t>az év során</w:t>
      </w:r>
      <w:r w:rsidR="00B20E17">
        <w:t xml:space="preserve">, </w:t>
      </w:r>
      <w:r>
        <w:t>hiszen volt például minimum-vizsgájuk, ahol a versenykörülményekhez hasonlóak a feltételek, de</w:t>
      </w:r>
      <w:r w:rsidR="00B20E17">
        <w:t xml:space="preserve"> a HÍD-programból érkező</w:t>
      </w:r>
      <w:r>
        <w:t xml:space="preserve"> gyerekek</w:t>
      </w:r>
      <w:r w:rsidR="00B20E17">
        <w:t xml:space="preserve"> most először versenyeztek úgy, hogy időeredményt is kaptak. </w:t>
      </w:r>
    </w:p>
    <w:p w14:paraId="2D9DBF2D" w14:textId="7969C84A" w:rsidR="00B20E17" w:rsidRDefault="00964B97" w:rsidP="00EE521F">
      <w:r>
        <w:t>Ügyesek voltak a kis-csapat tagjai, j</w:t>
      </w:r>
      <w:r w:rsidR="00B20E17">
        <w:t>ól sikerült a verseny</w:t>
      </w:r>
      <w:r>
        <w:t>. A</w:t>
      </w:r>
      <w:r w:rsidR="00B20E17">
        <w:t xml:space="preserve">kinek volt esetleg korábbi időeredménye, az ahhoz viszonyítva akár 10-20 másodpercet is javított, ami nagyon szép fejlődés. Többek érmes, vagy okleveles helyezést </w:t>
      </w:r>
      <w:r>
        <w:t xml:space="preserve">is </w:t>
      </w:r>
      <w:r w:rsidR="00B20E17">
        <w:t>szereztek,</w:t>
      </w:r>
      <w:r>
        <w:t xml:space="preserve"> ami feltehetőleg tovább motiválja őket az úszás irányába,</w:t>
      </w:r>
      <w:r w:rsidR="00B20E17">
        <w:t xml:space="preserve"> tehát mindenképpen eredményesnek értékelhető a részvétel. </w:t>
      </w:r>
    </w:p>
    <w:p w14:paraId="13CF366F" w14:textId="0DE45CA2" w:rsidR="00B20E17" w:rsidRDefault="00B20E17" w:rsidP="00EE521F">
      <w:r w:rsidRPr="004F3476">
        <w:rPr>
          <w:b/>
          <w:bCs/>
        </w:rPr>
        <w:t>Böröcz Martin</w:t>
      </w:r>
      <w:r>
        <w:t xml:space="preserve"> mellett </w:t>
      </w:r>
      <w:r w:rsidRPr="004F3476">
        <w:rPr>
          <w:b/>
          <w:bCs/>
        </w:rPr>
        <w:t>Polgár Attila</w:t>
      </w:r>
      <w:r w:rsidR="004F3476">
        <w:rPr>
          <w:b/>
          <w:bCs/>
        </w:rPr>
        <w:t>,</w:t>
      </w:r>
      <w:r>
        <w:t xml:space="preserve"> </w:t>
      </w:r>
      <w:r w:rsidR="004F3476">
        <w:t xml:space="preserve">utánpótlás-edző </w:t>
      </w:r>
      <w:r>
        <w:t xml:space="preserve">vett még részt a HÍD-programosok felkészítésében, illetve az úszók másik csoportja </w:t>
      </w:r>
      <w:r w:rsidRPr="004F3476">
        <w:rPr>
          <w:b/>
          <w:bCs/>
        </w:rPr>
        <w:t>Gángó Regina</w:t>
      </w:r>
      <w:r w:rsidR="004F3476">
        <w:t xml:space="preserve"> edzéseit </w:t>
      </w:r>
      <w:r>
        <w:t xml:space="preserve">látogatja. </w:t>
      </w:r>
    </w:p>
    <w:p w14:paraId="277E085E" w14:textId="7B616716" w:rsidR="00964B97" w:rsidRPr="004F3476" w:rsidRDefault="00964B97" w:rsidP="00EE521F">
      <w:pPr>
        <w:rPr>
          <w:u w:val="single"/>
        </w:rPr>
      </w:pPr>
      <w:r w:rsidRPr="004F3476">
        <w:rPr>
          <w:u w:val="single"/>
        </w:rPr>
        <w:t xml:space="preserve">Részletes eredmények: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4B97" w:rsidRPr="004F3476" w14:paraId="37F154A4" w14:textId="77777777" w:rsidTr="00964B97">
        <w:tc>
          <w:tcPr>
            <w:tcW w:w="4531" w:type="dxa"/>
          </w:tcPr>
          <w:p w14:paraId="071D0EDB" w14:textId="49409EAD" w:rsidR="00964B97" w:rsidRPr="004F3476" w:rsidRDefault="00964B97" w:rsidP="00964B97">
            <w:pPr>
              <w:jc w:val="center"/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3476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Érmes helyezések (1-3.hely)</w:t>
            </w:r>
          </w:p>
        </w:tc>
        <w:tc>
          <w:tcPr>
            <w:tcW w:w="4531" w:type="dxa"/>
          </w:tcPr>
          <w:p w14:paraId="00CF9E1C" w14:textId="688DBD54" w:rsidR="00964B97" w:rsidRPr="004F3476" w:rsidRDefault="00964B97" w:rsidP="00964B97">
            <w:pPr>
              <w:jc w:val="center"/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3476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Okleveles helyezések (4-6.hely)</w:t>
            </w:r>
          </w:p>
        </w:tc>
      </w:tr>
      <w:tr w:rsidR="00964B97" w:rsidRPr="004F3476" w14:paraId="204CCA64" w14:textId="77777777" w:rsidTr="00964B97">
        <w:tc>
          <w:tcPr>
            <w:tcW w:w="4531" w:type="dxa"/>
          </w:tcPr>
          <w:p w14:paraId="7BE919CA" w14:textId="77777777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b/>
                <w:bCs/>
                <w:sz w:val="20"/>
                <w:szCs w:val="20"/>
              </w:rPr>
              <w:t>Horváth Gergő</w:t>
            </w:r>
            <w:r w:rsidRPr="00964B97">
              <w:rPr>
                <w:sz w:val="20"/>
                <w:szCs w:val="20"/>
              </w:rPr>
              <w:t xml:space="preserve"> (2018 és fiatalabb korosztály)</w:t>
            </w:r>
          </w:p>
          <w:p w14:paraId="388F51AB" w14:textId="1FD6F33A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sz w:val="20"/>
                <w:szCs w:val="20"/>
              </w:rPr>
              <w:t xml:space="preserve">50 méteres fiú gyorsúszás 2. </w:t>
            </w:r>
            <w:r w:rsidRPr="004F3476">
              <w:rPr>
                <w:sz w:val="20"/>
                <w:szCs w:val="20"/>
              </w:rPr>
              <w:t>h</w:t>
            </w:r>
            <w:r w:rsidRPr="00964B97">
              <w:rPr>
                <w:sz w:val="20"/>
                <w:szCs w:val="20"/>
              </w:rPr>
              <w:t>ely</w:t>
            </w:r>
          </w:p>
          <w:p w14:paraId="6D3CED8D" w14:textId="2143597C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sz w:val="20"/>
                <w:szCs w:val="20"/>
              </w:rPr>
              <w:t xml:space="preserve">50 méteres fiú mellúszás 2. </w:t>
            </w:r>
            <w:r w:rsidRPr="004F3476">
              <w:rPr>
                <w:sz w:val="20"/>
                <w:szCs w:val="20"/>
              </w:rPr>
              <w:t>h</w:t>
            </w:r>
            <w:r w:rsidRPr="00964B97">
              <w:rPr>
                <w:sz w:val="20"/>
                <w:szCs w:val="20"/>
              </w:rPr>
              <w:t>ely</w:t>
            </w:r>
          </w:p>
          <w:p w14:paraId="4048E175" w14:textId="5A2833CE" w:rsidR="00964B97" w:rsidRPr="004F3476" w:rsidRDefault="00964B97" w:rsidP="00964B97">
            <w:pPr>
              <w:rPr>
                <w:sz w:val="20"/>
                <w:szCs w:val="20"/>
              </w:rPr>
            </w:pPr>
            <w:r w:rsidRPr="004F3476">
              <w:rPr>
                <w:sz w:val="20"/>
                <w:szCs w:val="20"/>
              </w:rPr>
              <w:t xml:space="preserve">50 méteres fiú hátúszás 2. </w:t>
            </w:r>
            <w:r w:rsidRPr="004F3476">
              <w:rPr>
                <w:sz w:val="20"/>
                <w:szCs w:val="20"/>
              </w:rPr>
              <w:t>h</w:t>
            </w:r>
            <w:r w:rsidRPr="004F3476">
              <w:rPr>
                <w:sz w:val="20"/>
                <w:szCs w:val="20"/>
              </w:rPr>
              <w:t>ely</w:t>
            </w:r>
          </w:p>
        </w:tc>
        <w:tc>
          <w:tcPr>
            <w:tcW w:w="4531" w:type="dxa"/>
          </w:tcPr>
          <w:p w14:paraId="5B9887E1" w14:textId="77777777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b/>
                <w:bCs/>
                <w:sz w:val="20"/>
                <w:szCs w:val="20"/>
              </w:rPr>
              <w:t>Jóna Maja</w:t>
            </w:r>
            <w:r w:rsidRPr="00964B97">
              <w:rPr>
                <w:sz w:val="20"/>
                <w:szCs w:val="20"/>
              </w:rPr>
              <w:t xml:space="preserve"> (2018 és fiatalabb korosztály)</w:t>
            </w:r>
          </w:p>
          <w:p w14:paraId="05A1A9FE" w14:textId="77777777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sz w:val="20"/>
                <w:szCs w:val="20"/>
              </w:rPr>
              <w:t>50 méteres leány mellúszás 4. Hely</w:t>
            </w:r>
          </w:p>
          <w:p w14:paraId="46FE2E8E" w14:textId="2603344A" w:rsidR="00964B97" w:rsidRPr="004F3476" w:rsidRDefault="00964B97" w:rsidP="00964B97">
            <w:pPr>
              <w:rPr>
                <w:sz w:val="20"/>
                <w:szCs w:val="20"/>
              </w:rPr>
            </w:pPr>
            <w:r w:rsidRPr="004F3476">
              <w:rPr>
                <w:sz w:val="20"/>
                <w:szCs w:val="20"/>
              </w:rPr>
              <w:t>50 méteres leány hátúszás 5. Hely</w:t>
            </w:r>
          </w:p>
        </w:tc>
      </w:tr>
      <w:tr w:rsidR="00964B97" w:rsidRPr="004F3476" w14:paraId="4432814D" w14:textId="77777777" w:rsidTr="00964B97">
        <w:tc>
          <w:tcPr>
            <w:tcW w:w="4531" w:type="dxa"/>
          </w:tcPr>
          <w:p w14:paraId="31CD403B" w14:textId="77777777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b/>
                <w:bCs/>
                <w:sz w:val="20"/>
                <w:szCs w:val="20"/>
              </w:rPr>
              <w:t xml:space="preserve">Szabó Evelin </w:t>
            </w:r>
            <w:r w:rsidRPr="00964B97">
              <w:rPr>
                <w:sz w:val="20"/>
                <w:szCs w:val="20"/>
              </w:rPr>
              <w:t>(2016 korosztály)</w:t>
            </w:r>
          </w:p>
          <w:p w14:paraId="2A25E177" w14:textId="7C2DBA67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sz w:val="20"/>
                <w:szCs w:val="20"/>
              </w:rPr>
              <w:t xml:space="preserve">50 méteres leány gyorsúszás 1. </w:t>
            </w:r>
            <w:r w:rsidRPr="004F3476">
              <w:rPr>
                <w:sz w:val="20"/>
                <w:szCs w:val="20"/>
              </w:rPr>
              <w:t>h</w:t>
            </w:r>
            <w:r w:rsidRPr="00964B97">
              <w:rPr>
                <w:sz w:val="20"/>
                <w:szCs w:val="20"/>
              </w:rPr>
              <w:t>ely</w:t>
            </w:r>
          </w:p>
          <w:p w14:paraId="3CC10B43" w14:textId="35A1DD22" w:rsidR="00964B97" w:rsidRPr="004F3476" w:rsidRDefault="00964B97" w:rsidP="00964B97">
            <w:pPr>
              <w:rPr>
                <w:b/>
                <w:bCs/>
                <w:sz w:val="20"/>
                <w:szCs w:val="20"/>
              </w:rPr>
            </w:pPr>
            <w:r w:rsidRPr="004F3476">
              <w:rPr>
                <w:sz w:val="20"/>
                <w:szCs w:val="20"/>
              </w:rPr>
              <w:t xml:space="preserve">50 méteres leány mellúszás 3. </w:t>
            </w:r>
            <w:r w:rsidRPr="004F3476">
              <w:rPr>
                <w:sz w:val="20"/>
                <w:szCs w:val="20"/>
              </w:rPr>
              <w:t>h</w:t>
            </w:r>
            <w:r w:rsidRPr="004F3476">
              <w:rPr>
                <w:sz w:val="20"/>
                <w:szCs w:val="20"/>
              </w:rPr>
              <w:t>ely</w:t>
            </w:r>
          </w:p>
        </w:tc>
        <w:tc>
          <w:tcPr>
            <w:tcW w:w="4531" w:type="dxa"/>
          </w:tcPr>
          <w:p w14:paraId="106456BE" w14:textId="77777777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b/>
                <w:bCs/>
                <w:sz w:val="20"/>
                <w:szCs w:val="20"/>
              </w:rPr>
              <w:t>Szabó Evelin</w:t>
            </w:r>
            <w:r w:rsidRPr="00964B97">
              <w:rPr>
                <w:sz w:val="20"/>
                <w:szCs w:val="20"/>
              </w:rPr>
              <w:t xml:space="preserve"> (2016 korosztály)</w:t>
            </w:r>
          </w:p>
          <w:p w14:paraId="74606986" w14:textId="77777777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sz w:val="20"/>
                <w:szCs w:val="20"/>
              </w:rPr>
              <w:t>50 méteres leány hátúszás 4. Hely</w:t>
            </w:r>
          </w:p>
          <w:p w14:paraId="54D9D7A4" w14:textId="77777777" w:rsidR="00964B97" w:rsidRPr="004F3476" w:rsidRDefault="00964B97">
            <w:pPr>
              <w:rPr>
                <w:sz w:val="20"/>
                <w:szCs w:val="20"/>
              </w:rPr>
            </w:pPr>
          </w:p>
        </w:tc>
      </w:tr>
      <w:tr w:rsidR="00964B97" w:rsidRPr="004F3476" w14:paraId="2219FFF4" w14:textId="77777777" w:rsidTr="00964B97">
        <w:tc>
          <w:tcPr>
            <w:tcW w:w="4531" w:type="dxa"/>
          </w:tcPr>
          <w:p w14:paraId="5CAEA699" w14:textId="77777777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b/>
                <w:bCs/>
                <w:sz w:val="20"/>
                <w:szCs w:val="20"/>
              </w:rPr>
              <w:t xml:space="preserve">Jóna Maja </w:t>
            </w:r>
            <w:r w:rsidRPr="00964B97">
              <w:rPr>
                <w:sz w:val="20"/>
                <w:szCs w:val="20"/>
              </w:rPr>
              <w:t>(2018 és fiatalabb korosztály)</w:t>
            </w:r>
          </w:p>
          <w:p w14:paraId="609CBA6D" w14:textId="18FB1622" w:rsidR="00964B97" w:rsidRPr="004F3476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sz w:val="20"/>
                <w:szCs w:val="20"/>
              </w:rPr>
              <w:t xml:space="preserve">50 méteres leány gyorsúszás 3. </w:t>
            </w:r>
            <w:r w:rsidRPr="004F3476">
              <w:rPr>
                <w:sz w:val="20"/>
                <w:szCs w:val="20"/>
              </w:rPr>
              <w:t>h</w:t>
            </w:r>
            <w:r w:rsidRPr="00964B97">
              <w:rPr>
                <w:sz w:val="20"/>
                <w:szCs w:val="20"/>
              </w:rPr>
              <w:t>ely</w:t>
            </w:r>
          </w:p>
        </w:tc>
        <w:tc>
          <w:tcPr>
            <w:tcW w:w="4531" w:type="dxa"/>
          </w:tcPr>
          <w:p w14:paraId="2D0BEE13" w14:textId="77777777" w:rsidR="00964B97" w:rsidRPr="00964B97" w:rsidRDefault="00964B97" w:rsidP="00964B97">
            <w:pPr>
              <w:rPr>
                <w:sz w:val="20"/>
                <w:szCs w:val="20"/>
              </w:rPr>
            </w:pPr>
            <w:r w:rsidRPr="00964B97">
              <w:rPr>
                <w:b/>
                <w:bCs/>
                <w:sz w:val="20"/>
                <w:szCs w:val="20"/>
              </w:rPr>
              <w:t>Varga Áron</w:t>
            </w:r>
            <w:r w:rsidRPr="00964B97">
              <w:rPr>
                <w:sz w:val="20"/>
                <w:szCs w:val="20"/>
              </w:rPr>
              <w:t xml:space="preserve"> (2017 korosztály)</w:t>
            </w:r>
          </w:p>
          <w:p w14:paraId="77A8CEFF" w14:textId="604334DB" w:rsidR="00964B97" w:rsidRPr="004F3476" w:rsidRDefault="00964B97">
            <w:pPr>
              <w:rPr>
                <w:sz w:val="20"/>
                <w:szCs w:val="20"/>
              </w:rPr>
            </w:pPr>
            <w:r w:rsidRPr="00964B97">
              <w:rPr>
                <w:sz w:val="20"/>
                <w:szCs w:val="20"/>
              </w:rPr>
              <w:t>50 méteres fiú mellúszás 5. Hely</w:t>
            </w:r>
          </w:p>
        </w:tc>
      </w:tr>
      <w:tr w:rsidR="00964B97" w:rsidRPr="004F3476" w14:paraId="43F59F82" w14:textId="77777777" w:rsidTr="00964B97">
        <w:tc>
          <w:tcPr>
            <w:tcW w:w="4531" w:type="dxa"/>
          </w:tcPr>
          <w:p w14:paraId="0BAB4176" w14:textId="77777777" w:rsidR="00964B97" w:rsidRPr="00964B97" w:rsidRDefault="00964B97" w:rsidP="00964B97">
            <w:pPr>
              <w:rPr>
                <w:sz w:val="20"/>
                <w:szCs w:val="20"/>
              </w:rPr>
            </w:pPr>
            <w:proofErr w:type="spellStart"/>
            <w:r w:rsidRPr="00964B97">
              <w:rPr>
                <w:b/>
                <w:bCs/>
                <w:sz w:val="20"/>
                <w:szCs w:val="20"/>
              </w:rPr>
              <w:t>Cilliler</w:t>
            </w:r>
            <w:proofErr w:type="spellEnd"/>
            <w:r w:rsidRPr="00964B97">
              <w:rPr>
                <w:b/>
                <w:bCs/>
                <w:sz w:val="20"/>
                <w:szCs w:val="20"/>
              </w:rPr>
              <w:t xml:space="preserve"> Ata Dávid </w:t>
            </w:r>
            <w:r w:rsidRPr="00964B97">
              <w:rPr>
                <w:sz w:val="20"/>
                <w:szCs w:val="20"/>
              </w:rPr>
              <w:t>(2016 korosztály)</w:t>
            </w:r>
          </w:p>
          <w:p w14:paraId="3AECFAD1" w14:textId="7FC739A3" w:rsidR="00964B97" w:rsidRPr="004F3476" w:rsidRDefault="00964B97" w:rsidP="00964B97">
            <w:pPr>
              <w:rPr>
                <w:b/>
                <w:bCs/>
                <w:sz w:val="20"/>
                <w:szCs w:val="20"/>
              </w:rPr>
            </w:pPr>
            <w:r w:rsidRPr="004F3476">
              <w:rPr>
                <w:sz w:val="20"/>
                <w:szCs w:val="20"/>
              </w:rPr>
              <w:t xml:space="preserve">50 méteres fiú hátúszás 3. </w:t>
            </w:r>
            <w:r w:rsidRPr="004F3476">
              <w:rPr>
                <w:sz w:val="20"/>
                <w:szCs w:val="20"/>
              </w:rPr>
              <w:t>h</w:t>
            </w:r>
            <w:r w:rsidRPr="004F3476">
              <w:rPr>
                <w:sz w:val="20"/>
                <w:szCs w:val="20"/>
              </w:rPr>
              <w:t>ely</w:t>
            </w:r>
          </w:p>
        </w:tc>
        <w:tc>
          <w:tcPr>
            <w:tcW w:w="4531" w:type="dxa"/>
          </w:tcPr>
          <w:p w14:paraId="0ECD8287" w14:textId="77777777" w:rsidR="00964B97" w:rsidRPr="00964B97" w:rsidRDefault="00964B97" w:rsidP="00964B97">
            <w:pPr>
              <w:rPr>
                <w:sz w:val="20"/>
                <w:szCs w:val="20"/>
              </w:rPr>
            </w:pPr>
            <w:proofErr w:type="spellStart"/>
            <w:r w:rsidRPr="00964B97">
              <w:rPr>
                <w:b/>
                <w:bCs/>
                <w:sz w:val="20"/>
                <w:szCs w:val="20"/>
              </w:rPr>
              <w:t>Zarka</w:t>
            </w:r>
            <w:proofErr w:type="spellEnd"/>
            <w:r w:rsidRPr="00964B9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4B97">
              <w:rPr>
                <w:b/>
                <w:bCs/>
                <w:sz w:val="20"/>
                <w:szCs w:val="20"/>
              </w:rPr>
              <w:t>Zara</w:t>
            </w:r>
            <w:proofErr w:type="spellEnd"/>
            <w:r w:rsidRPr="00964B97">
              <w:rPr>
                <w:sz w:val="20"/>
                <w:szCs w:val="20"/>
              </w:rPr>
              <w:t xml:space="preserve"> (2016 korosztály)</w:t>
            </w:r>
          </w:p>
          <w:p w14:paraId="305EE7F6" w14:textId="02C0F496" w:rsidR="00964B97" w:rsidRPr="004F3476" w:rsidRDefault="00964B97">
            <w:pPr>
              <w:rPr>
                <w:sz w:val="20"/>
                <w:szCs w:val="20"/>
              </w:rPr>
            </w:pPr>
            <w:r w:rsidRPr="00964B97">
              <w:rPr>
                <w:sz w:val="20"/>
                <w:szCs w:val="20"/>
              </w:rPr>
              <w:t>50 méteres leány hátúszás 6. Hely</w:t>
            </w:r>
          </w:p>
        </w:tc>
      </w:tr>
    </w:tbl>
    <w:p w14:paraId="502C8698" w14:textId="043D479A" w:rsidR="008718D1" w:rsidRDefault="004F3476" w:rsidP="004F3476">
      <w:pPr>
        <w:jc w:val="center"/>
      </w:pPr>
      <w:r>
        <w:rPr>
          <w:noProof/>
        </w:rPr>
        <w:drawing>
          <wp:inline distT="0" distB="0" distL="0" distR="0" wp14:anchorId="3DF08862" wp14:editId="56EDAFEB">
            <wp:extent cx="4784150" cy="2616200"/>
            <wp:effectExtent l="0" t="0" r="0" b="0"/>
            <wp:docPr id="1901703431" name="Kép 3" descr="A képen sport, személy, úszás, ruháza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703431" name="Kép 3" descr="A képen sport, személy, úszás, ruházat látható&#10;&#10;Előfordulhat, hogy az AI által létrehozott tartalom helytele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906" cy="262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D1" w:rsidSect="00A032D0">
      <w:headerReference w:type="default" r:id="rId8"/>
      <w:pgSz w:w="11906" w:h="16838"/>
      <w:pgMar w:top="12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FC0E" w14:textId="77777777" w:rsidR="000556D1" w:rsidRDefault="000556D1" w:rsidP="00ED5B05">
      <w:pPr>
        <w:spacing w:after="0" w:line="240" w:lineRule="auto"/>
      </w:pPr>
      <w:r>
        <w:separator/>
      </w:r>
    </w:p>
  </w:endnote>
  <w:endnote w:type="continuationSeparator" w:id="0">
    <w:p w14:paraId="69B3C39A" w14:textId="77777777" w:rsidR="000556D1" w:rsidRDefault="000556D1" w:rsidP="00E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AD69" w14:textId="77777777" w:rsidR="000556D1" w:rsidRDefault="000556D1" w:rsidP="00ED5B05">
      <w:pPr>
        <w:spacing w:after="0" w:line="240" w:lineRule="auto"/>
      </w:pPr>
      <w:r>
        <w:separator/>
      </w:r>
    </w:p>
  </w:footnote>
  <w:footnote w:type="continuationSeparator" w:id="0">
    <w:p w14:paraId="08E86915" w14:textId="77777777" w:rsidR="000556D1" w:rsidRDefault="000556D1" w:rsidP="00E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4B53" w14:textId="35AB44DC" w:rsidR="00ED5B05" w:rsidRDefault="00B70FAC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6657A26" wp14:editId="77968ECB">
              <wp:simplePos x="0" y="0"/>
              <wp:positionH relativeFrom="column">
                <wp:posOffset>2795905</wp:posOffset>
              </wp:positionH>
              <wp:positionV relativeFrom="paragraph">
                <wp:posOffset>-113030</wp:posOffset>
              </wp:positionV>
              <wp:extent cx="3282950" cy="673100"/>
              <wp:effectExtent l="0" t="0" r="12700" b="1270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F04D5" w14:textId="7B723D21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 xml:space="preserve">H-8900 – Zalaegerszeg, Mártírok útja 78. </w:t>
                          </w:r>
                        </w:p>
                        <w:p w14:paraId="68A0186B" w14:textId="3DABB48B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>Tel: +3630/217-20-</w:t>
                          </w:r>
                          <w:proofErr w:type="gramStart"/>
                          <w:r>
                            <w:t>51;  email</w:t>
                          </w:r>
                          <w:proofErr w:type="gramEnd"/>
                          <w:r>
                            <w:t xml:space="preserve">: </w:t>
                          </w:r>
                          <w:hyperlink r:id="rId1" w:history="1">
                            <w:r w:rsidRPr="005E310C">
                              <w:rPr>
                                <w:rStyle w:val="Hiperhivatkozs"/>
                              </w:rPr>
                              <w:t>csabauszas@gmail.com</w:t>
                            </w:r>
                          </w:hyperlink>
                        </w:p>
                        <w:p w14:paraId="4064BACF" w14:textId="564F63DA" w:rsidR="00B70FAC" w:rsidRDefault="00A032D0" w:rsidP="00B70FAC">
                          <w:pPr>
                            <w:spacing w:after="0" w:line="240" w:lineRule="auto"/>
                          </w:pPr>
                          <w:r>
                            <w:t>www.</w:t>
                          </w:r>
                          <w:r w:rsidR="00B70FAC">
                            <w:t>zuk-uszas.hu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57A2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20.15pt;margin-top:-8.9pt;width:258.5pt;height:5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ndEAIAAB8EAAAOAAAAZHJzL2Uyb0RvYy54bWysU9uO2yAQfa/Uf0C8N7azySZrxVlts01V&#10;aXuRtv0AjHGMCgwFEjv9+g44m4227UtVHhDDDIczZ2ZWt4NW5CCcl2AqWkxySoTh0Eizq+i3r9s3&#10;S0p8YKZhCoyo6FF4ert+/WrV21JMoQPVCEcQxPiytxXtQrBllnneCc38BKww6GzBaRbQdLuscaxH&#10;dK2yaZ5fZz24xjrgwnu8vR+ddJ3w21bw8LltvQhEVRS5hbS7tNdxz9YrVu4cs53kJxrsH1hoJg1+&#10;eoa6Z4GRvZO/QWnJHXhow4SDzqBtJRcpB8ymyF9k89gxK1IuKI63Z5n8/4Plnw6P9osjYXgLAxYw&#10;JeHtA/DvnhjYdMzsxJ1z0HeCNfhxESXLeuvL09MotS99BKn7j9Bgkdk+QAIaWqejKpgnQXQswPEs&#10;uhgC4Xh5NV1Ob+bo4ui7XlwVeapKxsqn19b58F6AJvFQUYdFTejs8OBDZMPKp5D4mQclm61UKhlu&#10;V2+UIweGDbBNKyXwIkwZ0iOVYjEfBfgrRJ7WnyC0DNjJSuqKLs9BrIyyvTNN6rPApBrPSFmZk45R&#10;ulHEMNQDBkY9a2iOqKiDsWNxwvDQgftJSY/dWlH/Y8+coER9MFiVm2I2i+2djNl8MUXDXXrqSw8z&#10;HKEqGigZj5uQRiIKZuAOq9fKJOwzkxNX7MKk92liYptf2inqea7XvwAAAP//AwBQSwMEFAAGAAgA&#10;AAAhAHvZBxPeAAAACgEAAA8AAABkcnMvZG93bnJldi54bWxMj8FOwzAMhu9IvENkJC5oS1cGLaXp&#10;NCHBDaRtPIDXhLZa7VRNtpa3x5zgaPvT7+8vNzP16uLG0Hk2sFomoBzX3nbcGPg8vC5yUCEiW+w9&#10;OwPfLsCmur4qsbB+4p277GOjJIRDgQbaGIdC61C3jjAs/eBYbl9+JIwyjo22I04STr1Ok+RRE3Ys&#10;H1oc3Evr6tP+TAbekXEm2m3vfKQPmtLTW3ZIjLm9mbfPoKKb4x8Mv/qiDpU4Hf2ZbVC9gfU6uRfU&#10;wGKVSQchnh4y2RwN5HkKuir1/wrVDwAAAP//AwBQSwECLQAUAAYACAAAACEAtoM4kv4AAADhAQAA&#10;EwAAAAAAAAAAAAAAAAAAAAAAW0NvbnRlbnRfVHlwZXNdLnhtbFBLAQItABQABgAIAAAAIQA4/SH/&#10;1gAAAJQBAAALAAAAAAAAAAAAAAAAAC8BAABfcmVscy8ucmVsc1BLAQItABQABgAIAAAAIQAPznnd&#10;EAIAAB8EAAAOAAAAAAAAAAAAAAAAAC4CAABkcnMvZTJvRG9jLnhtbFBLAQItABQABgAIAAAAIQB7&#10;2QcT3gAAAAoBAAAPAAAAAAAAAAAAAAAAAGoEAABkcnMvZG93bnJldi54bWxQSwUGAAAAAAQABADz&#10;AAAAdQUAAAAA&#10;" strokeweight=".25pt">
              <v:textbox>
                <w:txbxContent>
                  <w:p w14:paraId="267F04D5" w14:textId="7B723D21" w:rsidR="00B70FAC" w:rsidRDefault="00B70FAC" w:rsidP="00B70FAC">
                    <w:pPr>
                      <w:spacing w:after="0" w:line="240" w:lineRule="auto"/>
                    </w:pPr>
                    <w:r>
                      <w:t xml:space="preserve">H-8900 – Zalaegerszeg, Mártírok útja 78. </w:t>
                    </w:r>
                  </w:p>
                  <w:p w14:paraId="68A0186B" w14:textId="3DABB48B" w:rsidR="00B70FAC" w:rsidRDefault="00B70FAC" w:rsidP="00B70FAC">
                    <w:pPr>
                      <w:spacing w:after="0" w:line="240" w:lineRule="auto"/>
                    </w:pPr>
                    <w:r>
                      <w:t>Tel: +3630/217-20-</w:t>
                    </w:r>
                    <w:proofErr w:type="gramStart"/>
                    <w:r>
                      <w:t>51;  email</w:t>
                    </w:r>
                    <w:proofErr w:type="gramEnd"/>
                    <w:r>
                      <w:t xml:space="preserve">: </w:t>
                    </w:r>
                    <w:hyperlink r:id="rId2" w:history="1">
                      <w:r w:rsidRPr="005E310C">
                        <w:rPr>
                          <w:rStyle w:val="Hiperhivatkozs"/>
                        </w:rPr>
                        <w:t>csabauszas@gmail.com</w:t>
                      </w:r>
                    </w:hyperlink>
                  </w:p>
                  <w:p w14:paraId="4064BACF" w14:textId="564F63DA" w:rsidR="00B70FAC" w:rsidRDefault="00A032D0" w:rsidP="00B70FAC">
                    <w:pPr>
                      <w:spacing w:after="0" w:line="240" w:lineRule="auto"/>
                    </w:pPr>
                    <w:r>
                      <w:t>www.</w:t>
                    </w:r>
                    <w:r w:rsidR="00B70FAC">
                      <w:t>zuk-uszas.hu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F1ECA82" wp14:editId="22A5D983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932940" cy="695325"/>
          <wp:effectExtent l="0" t="0" r="0" b="9525"/>
          <wp:wrapSquare wrapText="bothSides"/>
          <wp:docPr id="752982789" name="Kép 752982789" descr="A képen rajz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aco_logo_cu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5">
      <w:t xml:space="preserve">   </w:t>
    </w:r>
    <w:r w:rsidR="00ED5B05">
      <w:tab/>
    </w:r>
    <w:r w:rsidR="00ED5B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7F4D"/>
    <w:multiLevelType w:val="hybridMultilevel"/>
    <w:tmpl w:val="67FE00DE"/>
    <w:lvl w:ilvl="0" w:tplc="07E64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51049"/>
    <w:multiLevelType w:val="hybridMultilevel"/>
    <w:tmpl w:val="8E0CF532"/>
    <w:lvl w:ilvl="0" w:tplc="8E64066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8301">
    <w:abstractNumId w:val="0"/>
  </w:num>
  <w:num w:numId="2" w16cid:durableId="70355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B"/>
    <w:rsid w:val="0001488F"/>
    <w:rsid w:val="000556D1"/>
    <w:rsid w:val="00076F99"/>
    <w:rsid w:val="000829EE"/>
    <w:rsid w:val="00125BA5"/>
    <w:rsid w:val="001312F7"/>
    <w:rsid w:val="00155B10"/>
    <w:rsid w:val="001E07B5"/>
    <w:rsid w:val="002372CB"/>
    <w:rsid w:val="00256250"/>
    <w:rsid w:val="002837D4"/>
    <w:rsid w:val="00287C4B"/>
    <w:rsid w:val="00291F8E"/>
    <w:rsid w:val="002F1CA7"/>
    <w:rsid w:val="00311799"/>
    <w:rsid w:val="00352A8F"/>
    <w:rsid w:val="003543DE"/>
    <w:rsid w:val="0044377F"/>
    <w:rsid w:val="0048359C"/>
    <w:rsid w:val="00491A79"/>
    <w:rsid w:val="004A5C50"/>
    <w:rsid w:val="004B0FA0"/>
    <w:rsid w:val="004B152C"/>
    <w:rsid w:val="004C5991"/>
    <w:rsid w:val="004E2934"/>
    <w:rsid w:val="004F14A8"/>
    <w:rsid w:val="004F3188"/>
    <w:rsid w:val="004F3476"/>
    <w:rsid w:val="005423A4"/>
    <w:rsid w:val="00555721"/>
    <w:rsid w:val="0059106D"/>
    <w:rsid w:val="005B3F98"/>
    <w:rsid w:val="00630D70"/>
    <w:rsid w:val="00673675"/>
    <w:rsid w:val="006A568A"/>
    <w:rsid w:val="006F1EDF"/>
    <w:rsid w:val="007A0BFF"/>
    <w:rsid w:val="007B03A5"/>
    <w:rsid w:val="007C5C59"/>
    <w:rsid w:val="00816FEA"/>
    <w:rsid w:val="0083096A"/>
    <w:rsid w:val="008439DD"/>
    <w:rsid w:val="008718D1"/>
    <w:rsid w:val="008E2B65"/>
    <w:rsid w:val="008F7494"/>
    <w:rsid w:val="009106CE"/>
    <w:rsid w:val="00964B97"/>
    <w:rsid w:val="00974A06"/>
    <w:rsid w:val="009D5B9D"/>
    <w:rsid w:val="009F6024"/>
    <w:rsid w:val="009F7272"/>
    <w:rsid w:val="00A032D0"/>
    <w:rsid w:val="00A20EF0"/>
    <w:rsid w:val="00A579CD"/>
    <w:rsid w:val="00AA254D"/>
    <w:rsid w:val="00AA6EE5"/>
    <w:rsid w:val="00B20E17"/>
    <w:rsid w:val="00B23840"/>
    <w:rsid w:val="00B70FAC"/>
    <w:rsid w:val="00BC3BC4"/>
    <w:rsid w:val="00C134A3"/>
    <w:rsid w:val="00C16856"/>
    <w:rsid w:val="00C223BA"/>
    <w:rsid w:val="00C44935"/>
    <w:rsid w:val="00C53AAE"/>
    <w:rsid w:val="00CD34E0"/>
    <w:rsid w:val="00CD6521"/>
    <w:rsid w:val="00CF364C"/>
    <w:rsid w:val="00D9254B"/>
    <w:rsid w:val="00DA467A"/>
    <w:rsid w:val="00DB6ADB"/>
    <w:rsid w:val="00ED5B05"/>
    <w:rsid w:val="00EE521F"/>
    <w:rsid w:val="00F303E0"/>
    <w:rsid w:val="00F32E51"/>
    <w:rsid w:val="00F36398"/>
    <w:rsid w:val="00F50ED4"/>
    <w:rsid w:val="00F8069B"/>
    <w:rsid w:val="00F93F84"/>
    <w:rsid w:val="00FD0781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1DA5"/>
  <w15:chartTrackingRefBased/>
  <w15:docId w15:val="{89E54747-04F1-4C16-8DAA-9412AB1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46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467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B05"/>
  </w:style>
  <w:style w:type="paragraph" w:styleId="llb">
    <w:name w:val="footer"/>
    <w:basedOn w:val="Norml"/>
    <w:link w:val="llb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B05"/>
  </w:style>
  <w:style w:type="paragraph" w:styleId="Listaszerbekezds">
    <w:name w:val="List Paragraph"/>
    <w:basedOn w:val="Norml"/>
    <w:uiPriority w:val="34"/>
    <w:qFormat/>
    <w:rsid w:val="007C5C59"/>
    <w:pPr>
      <w:ind w:left="720"/>
      <w:contextualSpacing/>
    </w:pPr>
  </w:style>
  <w:style w:type="table" w:styleId="Rcsostblzat">
    <w:name w:val="Table Grid"/>
    <w:basedOn w:val="Normltblzat"/>
    <w:uiPriority w:val="39"/>
    <w:rsid w:val="0096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sabauszas@gmail.com" TargetMode="External"/><Relationship Id="rId1" Type="http://schemas.openxmlformats.org/officeDocument/2006/relationships/hyperlink" Target="mailto:csabausz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232</Words>
  <Characters>2139</Characters>
  <Application>Microsoft Office Word</Application>
  <DocSecurity>0</DocSecurity>
  <Lines>356</Lines>
  <Paragraphs>182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5</cp:revision>
  <dcterms:created xsi:type="dcterms:W3CDTF">2025-11-15T06:46:00Z</dcterms:created>
  <dcterms:modified xsi:type="dcterms:W3CDTF">2025-11-15T08:34:00Z</dcterms:modified>
</cp:coreProperties>
</file>