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039E" w14:textId="7E05D0A2" w:rsidR="005B3F98" w:rsidRPr="0083096A" w:rsidRDefault="00287C4B">
      <w:pPr>
        <w:rPr>
          <w:b/>
          <w:bCs/>
          <w:sz w:val="32"/>
          <w:szCs w:val="32"/>
        </w:rPr>
      </w:pPr>
      <w:r w:rsidRPr="0083096A">
        <w:rPr>
          <w:b/>
          <w:bCs/>
          <w:sz w:val="32"/>
          <w:szCs w:val="32"/>
        </w:rPr>
        <w:t>Sajtóközlemény</w:t>
      </w:r>
    </w:p>
    <w:p w14:paraId="4650A0DA" w14:textId="1E379633" w:rsidR="00287C4B" w:rsidRDefault="00287C4B"/>
    <w:p w14:paraId="0C8F0133" w14:textId="390F3116" w:rsidR="004540E4" w:rsidRDefault="0045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Egy-fős képviselet a Gyermek OB-n</w:t>
      </w:r>
    </w:p>
    <w:p w14:paraId="3A3E2FD3" w14:textId="5358B119" w:rsidR="00287C4B" w:rsidRDefault="00BD1F75">
      <w:r>
        <w:rPr>
          <w:b/>
          <w:bCs/>
          <w:sz w:val="28"/>
          <w:szCs w:val="28"/>
        </w:rPr>
        <w:t xml:space="preserve"> </w:t>
      </w:r>
    </w:p>
    <w:p w14:paraId="3A211E07" w14:textId="37586737" w:rsidR="000B301A" w:rsidRDefault="006A24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DA7852" wp14:editId="70E7C78A">
            <wp:simplePos x="0" y="0"/>
            <wp:positionH relativeFrom="margin">
              <wp:align>right</wp:align>
            </wp:positionH>
            <wp:positionV relativeFrom="paragraph">
              <wp:posOffset>847725</wp:posOffset>
            </wp:positionV>
            <wp:extent cx="1637665" cy="2139950"/>
            <wp:effectExtent l="0" t="0" r="635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C4B" w:rsidRPr="0083096A">
        <w:rPr>
          <w:b/>
          <w:bCs/>
        </w:rPr>
        <w:t xml:space="preserve">Zalaegerszeg, </w:t>
      </w:r>
      <w:r w:rsidR="008209A0">
        <w:rPr>
          <w:b/>
          <w:bCs/>
        </w:rPr>
        <w:t>2022.08.01</w:t>
      </w:r>
      <w:r w:rsidR="00A20EF0">
        <w:rPr>
          <w:b/>
          <w:bCs/>
        </w:rPr>
        <w:t xml:space="preserve">. </w:t>
      </w:r>
      <w:r w:rsidR="00287C4B" w:rsidRPr="0083096A">
        <w:rPr>
          <w:b/>
          <w:bCs/>
        </w:rPr>
        <w:t xml:space="preserve"> </w:t>
      </w:r>
      <w:r w:rsidR="00A20EF0">
        <w:t>–</w:t>
      </w:r>
      <w:r w:rsidR="00630D70">
        <w:t xml:space="preserve"> </w:t>
      </w:r>
      <w:r w:rsidR="008209A0">
        <w:t xml:space="preserve">Az elmúlt héten 2022. július 27-30 között </w:t>
      </w:r>
      <w:r w:rsidR="008E6B35">
        <w:t>Hód</w:t>
      </w:r>
      <w:r w:rsidR="008209A0">
        <w:t xml:space="preserve">mezővásárhely sportuszodájában rendezte meg a MÚSZ az Országos Gyermek Bajnokságot. Zalaegerszegről csupán egyetlen versenyző – </w:t>
      </w:r>
      <w:r w:rsidR="008209A0" w:rsidRPr="004540E4">
        <w:rPr>
          <w:b/>
          <w:bCs/>
          <w:i/>
          <w:iCs/>
          <w:sz w:val="24"/>
          <w:szCs w:val="24"/>
        </w:rPr>
        <w:t>Koltai Vanda</w:t>
      </w:r>
      <w:r w:rsidR="008209A0" w:rsidRPr="004540E4">
        <w:rPr>
          <w:sz w:val="24"/>
          <w:szCs w:val="24"/>
        </w:rPr>
        <w:t xml:space="preserve"> (2009) </w:t>
      </w:r>
      <w:r w:rsidR="008209A0">
        <w:t xml:space="preserve">- képviselte a </w:t>
      </w:r>
      <w:proofErr w:type="spellStart"/>
      <w:r w:rsidR="008209A0">
        <w:t>Zalaco</w:t>
      </w:r>
      <w:proofErr w:type="spellEnd"/>
      <w:r w:rsidR="008209A0">
        <w:t xml:space="preserve">-Zalaegerszegi Úszóklubot, mivel a Klub jelenleg igazolt </w:t>
      </w:r>
      <w:r w:rsidR="005D0E72">
        <w:t xml:space="preserve">többi </w:t>
      </w:r>
      <w:r w:rsidR="008209A0">
        <w:t>versenyző</w:t>
      </w:r>
      <w:r w:rsidR="005D0E72">
        <w:t xml:space="preserve">je vagy </w:t>
      </w:r>
      <w:r w:rsidR="008209A0">
        <w:t xml:space="preserve">egy korosztállyal idősebb, vagy ennél a korosztálynál sokkal fiatalabb. </w:t>
      </w:r>
    </w:p>
    <w:p w14:paraId="1684F63D" w14:textId="06DEF8E4" w:rsidR="00BD1F75" w:rsidRDefault="008209A0" w:rsidP="008209A0">
      <w:r>
        <w:t xml:space="preserve">Az első versenynapon Vanda </w:t>
      </w:r>
      <w:r w:rsidR="000B301A">
        <w:t>200m pillangó</w:t>
      </w:r>
      <w:r>
        <w:t>n állt rajthoz, a</w:t>
      </w:r>
      <w:r w:rsidR="00391BBC">
        <w:t xml:space="preserve">hol </w:t>
      </w:r>
      <w:r w:rsidR="00643328">
        <w:t xml:space="preserve">remek döntős szerepléssel az ezüstérmet érő </w:t>
      </w:r>
      <w:r w:rsidR="000B301A">
        <w:t>2.hely</w:t>
      </w:r>
      <w:r w:rsidR="00391BBC">
        <w:t xml:space="preserve">et szerezte meg a döntőben. </w:t>
      </w:r>
      <w:r w:rsidR="00BD1F75">
        <w:t xml:space="preserve"> Az első 50 méteren még szoros volt a mezőny, bár a későbbi első helyezett</w:t>
      </w:r>
      <w:r w:rsidR="00391BBC">
        <w:t>el (győri úszóklub) együtt</w:t>
      </w:r>
      <w:r w:rsidR="00BD1F75">
        <w:t xml:space="preserve"> már itt is veze</w:t>
      </w:r>
      <w:r w:rsidR="00391BBC">
        <w:t>tték a mezőnyt</w:t>
      </w:r>
      <w:r w:rsidR="00BD1F75">
        <w:t xml:space="preserve">. </w:t>
      </w:r>
      <w:r w:rsidR="00391BBC">
        <w:t>A</w:t>
      </w:r>
      <w:r w:rsidR="00BD1F75">
        <w:t xml:space="preserve"> második 50 méteren már több</w:t>
      </w:r>
      <w:r w:rsidR="00391BBC">
        <w:t>,</w:t>
      </w:r>
      <w:r w:rsidR="00BD1F75">
        <w:t xml:space="preserve"> mint fél </w:t>
      </w:r>
      <w:proofErr w:type="spellStart"/>
      <w:r w:rsidR="00BD1F75">
        <w:t>testhosszal</w:t>
      </w:r>
      <w:proofErr w:type="spellEnd"/>
      <w:r w:rsidR="00BD1F75">
        <w:t xml:space="preserve"> vezet</w:t>
      </w:r>
      <w:r w:rsidR="00391BBC">
        <w:t>tek</w:t>
      </w:r>
      <w:r w:rsidR="00BD1F75">
        <w:t xml:space="preserve"> a többiek előtt. Noha a 100-as forduló </w:t>
      </w:r>
      <w:r w:rsidR="00391BBC">
        <w:t xml:space="preserve">Vandának </w:t>
      </w:r>
      <w:r w:rsidR="00BD1F75">
        <w:t>nem sikerült túl jól, a 3. 50 méteren újra fokoz</w:t>
      </w:r>
      <w:r w:rsidR="00391BBC">
        <w:t xml:space="preserve">ni tudta </w:t>
      </w:r>
      <w:r w:rsidR="00BD1F75">
        <w:t xml:space="preserve">előnyét, és az utolsó hosszon már mintegy két </w:t>
      </w:r>
      <w:proofErr w:type="spellStart"/>
      <w:r w:rsidR="00BD1F75">
        <w:t>testhosszot</w:t>
      </w:r>
      <w:proofErr w:type="spellEnd"/>
      <w:r w:rsidR="00BD1F75">
        <w:t xml:space="preserve"> vertek a mezőny többi részére. </w:t>
      </w:r>
      <w:r w:rsidR="00391BBC">
        <w:t xml:space="preserve">Koltai Vanda a </w:t>
      </w:r>
      <w:r w:rsidR="008E6B35">
        <w:t>2:21</w:t>
      </w:r>
      <w:r w:rsidR="009E0344">
        <w:t>,69</w:t>
      </w:r>
      <w:r w:rsidR="008E6B35">
        <w:t>-es időeredmé</w:t>
      </w:r>
      <w:r w:rsidR="00391BBC">
        <w:t>nyéve</w:t>
      </w:r>
      <w:r w:rsidR="008E6B35">
        <w:t xml:space="preserve">l, mintegy 2 másodpercet javított </w:t>
      </w:r>
      <w:r w:rsidR="00391BBC">
        <w:t xml:space="preserve">eddigi egyéni csúcsán. </w:t>
      </w:r>
      <w:r w:rsidR="008E6B35">
        <w:t xml:space="preserve"> </w:t>
      </w:r>
    </w:p>
    <w:p w14:paraId="680D6D83" w14:textId="77777777" w:rsidR="006A24CB" w:rsidRDefault="006A24CB" w:rsidP="008209A0"/>
    <w:p w14:paraId="2B81426E" w14:textId="070A60B4" w:rsidR="00391BBC" w:rsidRDefault="00391BBC">
      <w:r>
        <w:t xml:space="preserve">A </w:t>
      </w:r>
      <w:r w:rsidR="000B301A">
        <w:t xml:space="preserve">2. </w:t>
      </w:r>
      <w:r>
        <w:t>verseny</w:t>
      </w:r>
      <w:r w:rsidR="000B301A">
        <w:t xml:space="preserve">nap </w:t>
      </w:r>
      <w:r>
        <w:t xml:space="preserve">a </w:t>
      </w:r>
      <w:r w:rsidR="000B301A">
        <w:t>200m vegyes</w:t>
      </w:r>
      <w:r>
        <w:t>ről szólt. Vanda az</w:t>
      </w:r>
      <w:r w:rsidR="000B301A">
        <w:t xml:space="preserve"> </w:t>
      </w:r>
      <w:r w:rsidR="00096E88">
        <w:t>5. helyen jutott döntőbe</w:t>
      </w:r>
      <w:r w:rsidR="009E0344">
        <w:t xml:space="preserve"> (2:29,71)</w:t>
      </w:r>
      <w:r w:rsidR="00096E88">
        <w:t xml:space="preserve">, </w:t>
      </w:r>
      <w:r w:rsidR="009E0344">
        <w:t>időeredménye itt is egyéni csúcs</w:t>
      </w:r>
      <w:r w:rsidR="005D0E72">
        <w:t>. A döntőben</w:t>
      </w:r>
      <w:r w:rsidR="00096E88">
        <w:t xml:space="preserve"> a </w:t>
      </w:r>
      <w:r w:rsidR="000B301A">
        <w:t>8.</w:t>
      </w:r>
      <w:r w:rsidR="005D0E72">
        <w:t>,</w:t>
      </w:r>
      <w:r w:rsidR="000B301A">
        <w:t xml:space="preserve"> </w:t>
      </w:r>
      <w:r w:rsidR="00096E88">
        <w:t>pontszerző hely</w:t>
      </w:r>
      <w:r>
        <w:t>en sikerült célba érnie</w:t>
      </w:r>
      <w:r w:rsidR="009E0344">
        <w:t xml:space="preserve">. </w:t>
      </w:r>
    </w:p>
    <w:p w14:paraId="22502641" w14:textId="3750F1C8" w:rsidR="00096E88" w:rsidRDefault="00391BBC" w:rsidP="00096E88">
      <w:r>
        <w:t>A pénteki napon ismét vegyesen, ezúttal 400 méteres távon állt versenybe. A pillangón még együtt lévő mezőnyt Vanda hátúszásban már vezette</w:t>
      </w:r>
      <w:r w:rsidR="000F3D41">
        <w:t>. Mellen azonban ketten is jobbak voltak nála, így gyorson nagyon oda kellett tennie magát. Végül alig néhány századmásodperccel szorult csak le a dobogóról a 4. helyre. Az eredménnyel azonban mindenki nagyon elégedett, hiszen a korábbi 5.21-es egyéni csúcsot még a délelőtti futamok során 5:15-re szorította le, s ezen délután még további közel 3 teljes másodpercet tudott javítani</w:t>
      </w:r>
      <w:r w:rsidR="009E0344">
        <w:t xml:space="preserve"> (5:12,51)</w:t>
      </w:r>
      <w:r w:rsidR="000F3D41">
        <w:t xml:space="preserve">. </w:t>
      </w:r>
      <w:r w:rsidR="009E0344">
        <w:t xml:space="preserve"> </w:t>
      </w:r>
    </w:p>
    <w:p w14:paraId="339B82D0" w14:textId="192F775F" w:rsidR="00096E88" w:rsidRDefault="000F3D41" w:rsidP="00096E88">
      <w:r>
        <w:t xml:space="preserve">A szombati utolsó versenynapon </w:t>
      </w:r>
      <w:r w:rsidR="004540E4">
        <w:t xml:space="preserve">200m háton versenyzett, ahol a összesítésben a 10. helyen végzett. </w:t>
      </w:r>
      <w:r>
        <w:t xml:space="preserve"> </w:t>
      </w:r>
    </w:p>
    <w:p w14:paraId="61890852" w14:textId="5C0552ED" w:rsidR="004540E4" w:rsidRDefault="004540E4" w:rsidP="00096E88">
      <w:r>
        <w:t xml:space="preserve">Horváth Tamás utánpótlás-edző elégedett Koltai Vanda eredményeivel. „Vanda jó erőnlétben érkezett az OB helyszínére, látszott, hogy jó formában van, bíztunk abban, hogy ez a versenyen is ki fog majd jönni. Nem csalódtunk! Vanda ragyogó egyéni eredményekkel rukkolt elő, s ez szerencsére a helyezésein is meglátszik. „– mondta. </w:t>
      </w:r>
    </w:p>
    <w:p w14:paraId="35F255A9" w14:textId="55EB1DA2" w:rsidR="009E0344" w:rsidRDefault="009E0344" w:rsidP="00096E88"/>
    <w:p w14:paraId="02137513" w14:textId="2756F02D" w:rsidR="00DA467A" w:rsidRDefault="00DA467A">
      <w:r>
        <w:t xml:space="preserve">További információ: </w:t>
      </w:r>
      <w:hyperlink r:id="rId8" w:history="1">
        <w:r w:rsidRPr="00EF5999">
          <w:rPr>
            <w:rStyle w:val="Hiperhivatkozs"/>
          </w:rPr>
          <w:t>http://zuk-uszas.hu</w:t>
        </w:r>
      </w:hyperlink>
      <w:r>
        <w:t xml:space="preserve"> </w:t>
      </w:r>
    </w:p>
    <w:sectPr w:rsidR="00DA46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3CD1" w14:textId="77777777" w:rsidR="000D6208" w:rsidRDefault="000D6208" w:rsidP="00ED5B05">
      <w:pPr>
        <w:spacing w:after="0" w:line="240" w:lineRule="auto"/>
      </w:pPr>
      <w:r>
        <w:separator/>
      </w:r>
    </w:p>
  </w:endnote>
  <w:endnote w:type="continuationSeparator" w:id="0">
    <w:p w14:paraId="6F3C8B8A" w14:textId="77777777" w:rsidR="000D6208" w:rsidRDefault="000D6208" w:rsidP="00ED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484D" w14:textId="77777777" w:rsidR="000D6208" w:rsidRDefault="000D6208" w:rsidP="00ED5B05">
      <w:pPr>
        <w:spacing w:after="0" w:line="240" w:lineRule="auto"/>
      </w:pPr>
      <w:r>
        <w:separator/>
      </w:r>
    </w:p>
  </w:footnote>
  <w:footnote w:type="continuationSeparator" w:id="0">
    <w:p w14:paraId="5F3C20F6" w14:textId="77777777" w:rsidR="000D6208" w:rsidRDefault="000D6208" w:rsidP="00ED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4B53" w14:textId="35AB44DC" w:rsidR="00ED5B05" w:rsidRDefault="00B70FAC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657A26" wp14:editId="391C063B">
              <wp:simplePos x="0" y="0"/>
              <wp:positionH relativeFrom="column">
                <wp:posOffset>2795905</wp:posOffset>
              </wp:positionH>
              <wp:positionV relativeFrom="paragraph">
                <wp:posOffset>-163830</wp:posOffset>
              </wp:positionV>
              <wp:extent cx="3514725" cy="800100"/>
              <wp:effectExtent l="0" t="0" r="28575" b="1905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F04D5" w14:textId="7B723D21" w:rsidR="00B70FAC" w:rsidRDefault="00B70FAC" w:rsidP="00B70FAC">
                          <w:pPr>
                            <w:spacing w:after="0" w:line="240" w:lineRule="auto"/>
                          </w:pPr>
                          <w:r>
                            <w:t xml:space="preserve">H-8900 – Zalaegerszeg, Mártírok útja 78. </w:t>
                          </w:r>
                        </w:p>
                        <w:p w14:paraId="68A0186B" w14:textId="3DABB48B" w:rsidR="00B70FAC" w:rsidRDefault="00B70FAC" w:rsidP="00B70FAC">
                          <w:pPr>
                            <w:spacing w:after="0" w:line="240" w:lineRule="auto"/>
                          </w:pPr>
                          <w:r>
                            <w:t xml:space="preserve">Tel: +3630/217-20-51;  email: </w:t>
                          </w:r>
                          <w:hyperlink r:id="rId1" w:history="1">
                            <w:r w:rsidRPr="005E310C">
                              <w:rPr>
                                <w:rStyle w:val="Hiperhivatkozs"/>
                              </w:rPr>
                              <w:t>csabauszas@gmail.com</w:t>
                            </w:r>
                          </w:hyperlink>
                        </w:p>
                        <w:p w14:paraId="4064BACF" w14:textId="11FE8DDE" w:rsidR="00B70FAC" w:rsidRDefault="00B70FAC" w:rsidP="00B70FAC">
                          <w:pPr>
                            <w:spacing w:after="0" w:line="240" w:lineRule="auto"/>
                          </w:pPr>
                          <w:r>
                            <w:t>zuk-uszas.hu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57A2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20.15pt;margin-top:-12.9pt;width:276.75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">
              <v:textbox>
                <w:txbxContent>
                  <w:p w14:paraId="267F04D5" w14:textId="7B723D21" w:rsidR="00B70FAC" w:rsidRDefault="00B70FAC" w:rsidP="00B70FAC">
                    <w:pPr>
                      <w:spacing w:after="0" w:line="240" w:lineRule="auto"/>
                    </w:pPr>
                    <w:r>
                      <w:t xml:space="preserve">H-8900 – Zalaegerszeg, Mártírok útja 78. </w:t>
                    </w:r>
                  </w:p>
                  <w:p w14:paraId="68A0186B" w14:textId="3DABB48B" w:rsidR="00B70FAC" w:rsidRDefault="00B70FAC" w:rsidP="00B70FAC">
                    <w:pPr>
                      <w:spacing w:after="0" w:line="240" w:lineRule="auto"/>
                    </w:pPr>
                    <w:r>
                      <w:t>Tel: +3630/217-20-</w:t>
                    </w:r>
                    <w:proofErr w:type="gramStart"/>
                    <w:r>
                      <w:t>51;  email</w:t>
                    </w:r>
                    <w:proofErr w:type="gramEnd"/>
                    <w:r>
                      <w:t xml:space="preserve">: </w:t>
                    </w:r>
                    <w:hyperlink r:id="rId2" w:history="1">
                      <w:r w:rsidRPr="005E310C">
                        <w:rPr>
                          <w:rStyle w:val="Hiperhivatkozs"/>
                        </w:rPr>
                        <w:t>csabauszas@gmail.com</w:t>
                      </w:r>
                    </w:hyperlink>
                  </w:p>
                  <w:p w14:paraId="4064BACF" w14:textId="11FE8DDE" w:rsidR="00B70FAC" w:rsidRDefault="00B70FAC" w:rsidP="00B70FAC">
                    <w:pPr>
                      <w:spacing w:after="0" w:line="240" w:lineRule="auto"/>
                    </w:pPr>
                    <w:r>
                      <w:t>zuk-uszas.hu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F1ECA82" wp14:editId="22A5D983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932940" cy="695325"/>
          <wp:effectExtent l="0" t="0" r="0" b="9525"/>
          <wp:wrapSquare wrapText="bothSides"/>
          <wp:docPr id="1" name="Kép 1" descr="A képen rajz, tányé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laco_logo_cu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B05">
      <w:t xml:space="preserve">   </w:t>
    </w:r>
    <w:r w:rsidR="00ED5B05">
      <w:tab/>
    </w:r>
    <w:r w:rsidR="00ED5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0EB7"/>
    <w:multiLevelType w:val="hybridMultilevel"/>
    <w:tmpl w:val="7764A33A"/>
    <w:lvl w:ilvl="0" w:tplc="7C8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231E5"/>
    <w:multiLevelType w:val="hybridMultilevel"/>
    <w:tmpl w:val="65ECA4D6"/>
    <w:lvl w:ilvl="0" w:tplc="89A27E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9346535">
    <w:abstractNumId w:val="0"/>
  </w:num>
  <w:num w:numId="2" w16cid:durableId="83584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4B"/>
    <w:rsid w:val="0001488F"/>
    <w:rsid w:val="00096E88"/>
    <w:rsid w:val="000B301A"/>
    <w:rsid w:val="000D6208"/>
    <w:rsid w:val="000F3D41"/>
    <w:rsid w:val="002372CB"/>
    <w:rsid w:val="00253E15"/>
    <w:rsid w:val="00287C4B"/>
    <w:rsid w:val="00291F8E"/>
    <w:rsid w:val="002F1CA7"/>
    <w:rsid w:val="00352A8F"/>
    <w:rsid w:val="003543DE"/>
    <w:rsid w:val="00391BBC"/>
    <w:rsid w:val="0044377F"/>
    <w:rsid w:val="004540E4"/>
    <w:rsid w:val="0048359C"/>
    <w:rsid w:val="00491A79"/>
    <w:rsid w:val="004B0FA0"/>
    <w:rsid w:val="005B3F98"/>
    <w:rsid w:val="005D0E72"/>
    <w:rsid w:val="00630D70"/>
    <w:rsid w:val="00643328"/>
    <w:rsid w:val="00673675"/>
    <w:rsid w:val="006A24CB"/>
    <w:rsid w:val="006E3814"/>
    <w:rsid w:val="006F1EDF"/>
    <w:rsid w:val="007B03A5"/>
    <w:rsid w:val="00816FEA"/>
    <w:rsid w:val="008209A0"/>
    <w:rsid w:val="0083096A"/>
    <w:rsid w:val="008439DD"/>
    <w:rsid w:val="008E6B35"/>
    <w:rsid w:val="008F7494"/>
    <w:rsid w:val="00974A06"/>
    <w:rsid w:val="009E0344"/>
    <w:rsid w:val="009F7272"/>
    <w:rsid w:val="00A20EF0"/>
    <w:rsid w:val="00AA254D"/>
    <w:rsid w:val="00B70FAC"/>
    <w:rsid w:val="00BD1F75"/>
    <w:rsid w:val="00BE190E"/>
    <w:rsid w:val="00C067FF"/>
    <w:rsid w:val="00C16856"/>
    <w:rsid w:val="00C44935"/>
    <w:rsid w:val="00CD34E0"/>
    <w:rsid w:val="00DA467A"/>
    <w:rsid w:val="00DB6ADB"/>
    <w:rsid w:val="00ED5B05"/>
    <w:rsid w:val="00F50ED4"/>
    <w:rsid w:val="00F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31DA5"/>
  <w15:chartTrackingRefBased/>
  <w15:docId w15:val="{89E54747-04F1-4C16-8DAA-9412AB12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467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467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5B05"/>
  </w:style>
  <w:style w:type="paragraph" w:styleId="llb">
    <w:name w:val="footer"/>
    <w:basedOn w:val="Norml"/>
    <w:link w:val="llbChar"/>
    <w:uiPriority w:val="99"/>
    <w:unhideWhenUsed/>
    <w:rsid w:val="00E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5B05"/>
  </w:style>
  <w:style w:type="paragraph" w:styleId="Listaszerbekezds">
    <w:name w:val="List Paragraph"/>
    <w:basedOn w:val="Norml"/>
    <w:uiPriority w:val="34"/>
    <w:qFormat/>
    <w:rsid w:val="00BD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k-usza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csabauszas@gmail.com" TargetMode="External"/><Relationship Id="rId1" Type="http://schemas.openxmlformats.org/officeDocument/2006/relationships/hyperlink" Target="mailto:csabausz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Légrádi</dc:creator>
  <cp:keywords/>
  <dc:description/>
  <cp:lastModifiedBy>Edit Légrádi</cp:lastModifiedBy>
  <cp:revision>5</cp:revision>
  <dcterms:created xsi:type="dcterms:W3CDTF">2022-07-31T19:28:00Z</dcterms:created>
  <dcterms:modified xsi:type="dcterms:W3CDTF">2022-08-01T12:01:00Z</dcterms:modified>
</cp:coreProperties>
</file>