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A0DA" w14:textId="277FC847" w:rsidR="00287C4B" w:rsidRPr="009106CE" w:rsidRDefault="00287C4B">
      <w:pPr>
        <w:rPr>
          <w:b/>
          <w:bCs/>
          <w:sz w:val="32"/>
          <w:szCs w:val="32"/>
        </w:rPr>
      </w:pPr>
      <w:r w:rsidRPr="0083096A">
        <w:rPr>
          <w:b/>
          <w:bCs/>
          <w:sz w:val="32"/>
          <w:szCs w:val="32"/>
        </w:rPr>
        <w:t>Sajtóközlemény</w:t>
      </w:r>
    </w:p>
    <w:p w14:paraId="7D43B70B" w14:textId="77777777" w:rsidR="009106CE" w:rsidRDefault="009106CE">
      <w:pPr>
        <w:rPr>
          <w:b/>
          <w:bCs/>
          <w:sz w:val="28"/>
          <w:szCs w:val="28"/>
        </w:rPr>
      </w:pPr>
    </w:p>
    <w:p w14:paraId="3A3E2FD3" w14:textId="6C330B41" w:rsidR="00287C4B" w:rsidRDefault="00F303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Júniusi úszóeredmények</w:t>
      </w:r>
    </w:p>
    <w:p w14:paraId="0FB38B80" w14:textId="3282884A" w:rsidR="007C5C59" w:rsidRPr="004B152C" w:rsidRDefault="007C5C59" w:rsidP="007C5C59">
      <w:pPr>
        <w:pStyle w:val="Listaszerbekezds"/>
        <w:numPr>
          <w:ilvl w:val="0"/>
          <w:numId w:val="1"/>
        </w:numPr>
      </w:pPr>
      <w:r w:rsidRPr="004B152C">
        <w:t xml:space="preserve">LEN </w:t>
      </w:r>
      <w:proofErr w:type="spellStart"/>
      <w:r w:rsidRPr="004B152C">
        <w:t>Nyíltvizi</w:t>
      </w:r>
      <w:proofErr w:type="spellEnd"/>
      <w:r w:rsidRPr="004B152C">
        <w:t xml:space="preserve"> Junior EB</w:t>
      </w:r>
      <w:r w:rsidR="004B152C" w:rsidRPr="004B152C">
        <w:t xml:space="preserve"> – </w:t>
      </w:r>
      <w:proofErr w:type="spellStart"/>
      <w:r w:rsidR="004B152C" w:rsidRPr="004B152C">
        <w:t>Setubal</w:t>
      </w:r>
      <w:proofErr w:type="spellEnd"/>
      <w:r w:rsidR="004B152C" w:rsidRPr="004B152C">
        <w:t>, Portugália</w:t>
      </w:r>
    </w:p>
    <w:p w14:paraId="38A040EB" w14:textId="1FB3FDAB" w:rsidR="004B152C" w:rsidRPr="004B152C" w:rsidRDefault="004B152C" w:rsidP="007C5C59">
      <w:pPr>
        <w:pStyle w:val="Listaszerbekezds"/>
        <w:numPr>
          <w:ilvl w:val="0"/>
          <w:numId w:val="1"/>
        </w:numPr>
      </w:pPr>
      <w:r w:rsidRPr="004B152C">
        <w:t>Országos Ifjúsági Bajnokság - Kaposvár</w:t>
      </w:r>
    </w:p>
    <w:p w14:paraId="4C84C26B" w14:textId="0BD7A0AD" w:rsidR="007C5C59" w:rsidRDefault="007C5C59" w:rsidP="004B152C">
      <w:pPr>
        <w:pStyle w:val="Listaszerbekezds"/>
        <w:numPr>
          <w:ilvl w:val="0"/>
          <w:numId w:val="1"/>
        </w:numPr>
      </w:pPr>
      <w:r w:rsidRPr="004B152C">
        <w:t xml:space="preserve">Savaria Kupa </w:t>
      </w:r>
      <w:r w:rsidR="004B152C" w:rsidRPr="004B152C">
        <w:t>- Szombathely</w:t>
      </w:r>
    </w:p>
    <w:p w14:paraId="43682FFF" w14:textId="0AD14B3C" w:rsidR="007C5C59" w:rsidRDefault="007C5C59">
      <w:r w:rsidRPr="00F8069B">
        <w:rPr>
          <w:b/>
          <w:bCs/>
        </w:rPr>
        <w:t>Zalaegerszeg</w:t>
      </w:r>
      <w:r>
        <w:t xml:space="preserve">, 2022.06.22. </w:t>
      </w:r>
      <w:proofErr w:type="gramStart"/>
      <w:r>
        <w:t>-  Miközben</w:t>
      </w:r>
      <w:proofErr w:type="gramEnd"/>
      <w:r>
        <w:t xml:space="preserve"> a világ a vizes VB-re készült, nem állt meg az úszóélet a fiatalabb</w:t>
      </w:r>
      <w:r w:rsidR="00F8069B">
        <w:t>, leendő VB-sztárok</w:t>
      </w:r>
      <w:r>
        <w:t xml:space="preserve"> számára sem. 2022. június </w:t>
      </w:r>
      <w:r w:rsidR="007A0BFF">
        <w:t>1-4. között</w:t>
      </w:r>
      <w:r>
        <w:t xml:space="preserve"> a Portugál </w:t>
      </w:r>
      <w:proofErr w:type="spellStart"/>
      <w:r>
        <w:t>Setubal</w:t>
      </w:r>
      <w:proofErr w:type="spellEnd"/>
      <w:r>
        <w:t xml:space="preserve"> városa adott otthont a </w:t>
      </w:r>
      <w:r w:rsidRPr="00B23840">
        <w:t xml:space="preserve">LEN </w:t>
      </w:r>
      <w:r w:rsidRPr="00B23840">
        <w:rPr>
          <w:i/>
          <w:iCs/>
        </w:rPr>
        <w:t>Nyíltvízi</w:t>
      </w:r>
      <w:r w:rsidRPr="00B23840">
        <w:t xml:space="preserve"> Junior Európa Bajnokságnak</w:t>
      </w:r>
      <w:r>
        <w:t xml:space="preserve">, ahol a Magyar </w:t>
      </w:r>
      <w:r w:rsidR="007A0BFF">
        <w:t xml:space="preserve">Válogatottal két zalaegerszegi versenyző is rajthoz állt: Nett Vivien és Nagy Napsugár kiválóan teljesítettek az Atlanti-óceánban. </w:t>
      </w:r>
    </w:p>
    <w:p w14:paraId="09603807" w14:textId="56E9C235" w:rsidR="007A0BFF" w:rsidRDefault="00CF364C">
      <w:r>
        <w:t>Ezzel egyidőben</w:t>
      </w:r>
      <w:r w:rsidR="004E2934" w:rsidRPr="004E2934">
        <w:t xml:space="preserve"> </w:t>
      </w:r>
      <w:r w:rsidR="004E2934">
        <w:t>pedig</w:t>
      </w:r>
      <w:r>
        <w:t xml:space="preserve">, </w:t>
      </w:r>
      <w:r w:rsidR="004E2934">
        <w:t>idehaza</w:t>
      </w:r>
      <w:r>
        <w:t xml:space="preserve"> az Országos Ifjúsági Bajnokság zajlott, melyen a fenti két versenyző nem tudott rajthoz állni az időpontok egybeesése miatt</w:t>
      </w:r>
      <w:r w:rsidR="008E2B65">
        <w:t xml:space="preserve">, így a fiatalabb versenyzőink közül </w:t>
      </w:r>
      <w:proofErr w:type="spellStart"/>
      <w:r w:rsidR="008E2B65">
        <w:t>Scheffer</w:t>
      </w:r>
      <w:proofErr w:type="spellEnd"/>
      <w:r w:rsidR="008E2B65">
        <w:t xml:space="preserve"> Eszter </w:t>
      </w:r>
      <w:r w:rsidR="004B152C">
        <w:t xml:space="preserve">és Koltai Vanda </w:t>
      </w:r>
      <w:r w:rsidR="008E2B65">
        <w:t xml:space="preserve">B-döntős helyezéseivel kellett beérni. </w:t>
      </w:r>
    </w:p>
    <w:p w14:paraId="22EBCD63" w14:textId="6E1920F5" w:rsidR="008E2B65" w:rsidRDefault="008E2B65">
      <w:r>
        <w:t>Egy héttel később, június 11-én pedig a Savaria Kupa zajlott Szombathelyen</w:t>
      </w:r>
      <w:r w:rsidR="004B152C">
        <w:t xml:space="preserve">, mely a legfiatalabbak részére nyújtott jó versenyzési lehetőséget. </w:t>
      </w:r>
    </w:p>
    <w:p w14:paraId="1C207425" w14:textId="5858EAB4" w:rsidR="008E2B65" w:rsidRPr="00F8069B" w:rsidRDefault="00F8069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8547E0" w14:textId="582DE08E" w:rsidR="007C5C59" w:rsidRDefault="00F8069B">
      <w:r>
        <w:t xml:space="preserve">A </w:t>
      </w:r>
      <w:r w:rsidRPr="00B23840">
        <w:rPr>
          <w:b/>
          <w:bCs/>
          <w:i/>
          <w:iCs/>
        </w:rPr>
        <w:t>Nyíltvízi</w:t>
      </w:r>
      <w:r w:rsidRPr="00256250">
        <w:rPr>
          <w:b/>
          <w:bCs/>
        </w:rPr>
        <w:t xml:space="preserve"> Junior EB-</w:t>
      </w:r>
      <w:r>
        <w:t xml:space="preserve">t </w:t>
      </w:r>
      <w:proofErr w:type="spellStart"/>
      <w:r>
        <w:t>Setubal</w:t>
      </w:r>
      <w:proofErr w:type="spellEnd"/>
      <w:r>
        <w:t xml:space="preserve"> városa mellett, az Atlanti-óceán habjaiban rendezte idén a Nemzetközi Úszó Szövetség. </w:t>
      </w:r>
      <w:r w:rsidR="00256250">
        <w:t>E</w:t>
      </w:r>
      <w:r>
        <w:t>rős szél és nagy hullámok jellemezték a környezetet, mely a zalaegerszegi Nett Vivien részére kicsit még ismeretlen, Nagy Napsugárnak pedig élete első nyíltvízi versenyén – fogalmazhatunk úgy – teljesen ismeretlen</w:t>
      </w:r>
      <w:r w:rsidR="00256250">
        <w:t xml:space="preserve"> volt</w:t>
      </w:r>
      <w:r>
        <w:t>. Ennek ellenére becsülettel helyt</w:t>
      </w:r>
      <w:r w:rsidR="00256250">
        <w:t xml:space="preserve"> </w:t>
      </w:r>
      <w:r>
        <w:t xml:space="preserve">álltak, </w:t>
      </w:r>
      <w:proofErr w:type="spellStart"/>
      <w:r>
        <w:t>végigúszták</w:t>
      </w:r>
      <w:proofErr w:type="spellEnd"/>
      <w:r>
        <w:t xml:space="preserve"> távjaikat. Vivien a </w:t>
      </w:r>
      <w:r w:rsidR="00256250">
        <w:t xml:space="preserve">lányok </w:t>
      </w:r>
      <w:r>
        <w:t>7,5 km-es verseny</w:t>
      </w:r>
      <w:r w:rsidR="00B23840">
        <w:t>é</w:t>
      </w:r>
      <w:r>
        <w:t>ben 13-dikként csapott a céltáblára</w:t>
      </w:r>
      <w:r w:rsidR="00256250">
        <w:t xml:space="preserve">, míg Nagy Napsugár az 5 kilométeres versenyt a 17. helyen zárta. Nett </w:t>
      </w:r>
      <w:proofErr w:type="spellStart"/>
      <w:r w:rsidR="00256250">
        <w:t>Vivi</w:t>
      </w:r>
      <w:proofErr w:type="spellEnd"/>
      <w:r w:rsidR="00256250">
        <w:t xml:space="preserve"> a 4x1250 méteres mix-váltóban is érintett volt, mel</w:t>
      </w:r>
      <w:r w:rsidR="004A5C50">
        <w:t>lyel</w:t>
      </w:r>
      <w:r w:rsidR="00256250">
        <w:t xml:space="preserve"> </w:t>
      </w:r>
      <w:r w:rsidR="004A5C50">
        <w:t xml:space="preserve">a csapat a 4. helyezést érte el néhány másodperccel csúszva le a dobogóról. </w:t>
      </w:r>
    </w:p>
    <w:p w14:paraId="68CCDA32" w14:textId="1D01DA69" w:rsidR="007C5C59" w:rsidRDefault="004A5C5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24C210" w14:textId="53C58428" w:rsidR="004A5C50" w:rsidRDefault="004A5C50">
      <w:r>
        <w:t xml:space="preserve">Kaposvár is rangos versenynek adott otthont a hónap elején: a </w:t>
      </w:r>
      <w:r w:rsidRPr="009106CE">
        <w:rPr>
          <w:b/>
          <w:bCs/>
        </w:rPr>
        <w:t>XCIV. Országos Ifjúsági Bajnokságra</w:t>
      </w:r>
      <w:r>
        <w:t xml:space="preserve"> érkeztek a részvevők a Csík Ferenc Versenyuszodába. Nett Vivient és Nagy </w:t>
      </w:r>
      <w:proofErr w:type="spellStart"/>
      <w:r>
        <w:t>Napsugárt</w:t>
      </w:r>
      <w:proofErr w:type="spellEnd"/>
      <w:r>
        <w:t xml:space="preserve"> sajnos nélkülözni volt kénytelen a zalaegerszegi csapat, a</w:t>
      </w:r>
      <w:r w:rsidR="00B23840">
        <w:t>mely</w:t>
      </w:r>
      <w:r>
        <w:t xml:space="preserve"> így csak két ifjúsági versenyzővel (Belső Fanni és Varga Luca), valamint 4 serdülővel (</w:t>
      </w:r>
      <w:r w:rsidR="002837D4">
        <w:t>Nagy-</w:t>
      </w:r>
      <w:proofErr w:type="spellStart"/>
      <w:r w:rsidR="002837D4">
        <w:t>Selmeczy</w:t>
      </w:r>
      <w:proofErr w:type="spellEnd"/>
      <w:r w:rsidR="002837D4">
        <w:t xml:space="preserve"> Bulcsú; </w:t>
      </w:r>
      <w:proofErr w:type="spellStart"/>
      <w:r w:rsidR="002837D4">
        <w:t>Scheffer</w:t>
      </w:r>
      <w:proofErr w:type="spellEnd"/>
      <w:r w:rsidR="002837D4">
        <w:t xml:space="preserve"> Eszter, Paksa Borbála, Németh Luca és </w:t>
      </w:r>
      <w:proofErr w:type="spellStart"/>
      <w:r w:rsidR="002837D4">
        <w:t>Aouich</w:t>
      </w:r>
      <w:proofErr w:type="spellEnd"/>
      <w:r w:rsidR="002837D4">
        <w:t xml:space="preserve"> </w:t>
      </w:r>
      <w:proofErr w:type="spellStart"/>
      <w:r w:rsidR="002837D4">
        <w:t>Meryem</w:t>
      </w:r>
      <w:proofErr w:type="spellEnd"/>
      <w:r w:rsidR="002837D4">
        <w:t xml:space="preserve">), és a gyermek korosztályból Koltai Vandával érkezett. A </w:t>
      </w:r>
      <w:r w:rsidR="00AA6EE5">
        <w:t xml:space="preserve">„csikó-csapat” ugyan szép egyéni eredményeket tud felmutatni, azonban hiányoztak az érmek. Mindössze 3 B-döntős helyezéssel kell beérnie a </w:t>
      </w:r>
      <w:proofErr w:type="spellStart"/>
      <w:r w:rsidR="00AA6EE5">
        <w:t>Zalaco</w:t>
      </w:r>
      <w:proofErr w:type="spellEnd"/>
      <w:r w:rsidR="00AA6EE5">
        <w:t xml:space="preserve">-ZÚK edzőinek: először Koltai Vanda vívta ki a B-döntőben való szereplés jogát 200m pillangón, ahol az előfutamokban úszott idejét egy teljes másodperccel megjavítva az 5. helyen végzett az ifi-mezőnyben. Ezt követően pedig </w:t>
      </w:r>
      <w:proofErr w:type="spellStart"/>
      <w:r w:rsidR="00AA6EE5">
        <w:t>Scheffer</w:t>
      </w:r>
      <w:proofErr w:type="spellEnd"/>
      <w:r w:rsidR="00AA6EE5">
        <w:t xml:space="preserve"> Eszter </w:t>
      </w:r>
      <w:r w:rsidR="00B23840">
        <w:t>úszott eredményesen</w:t>
      </w:r>
      <w:r w:rsidR="00AA6EE5">
        <w:t xml:space="preserve"> két ízben is – először 100m háton</w:t>
      </w:r>
      <w:r w:rsidR="00B23840">
        <w:t xml:space="preserve"> harcolta ki a B-döntőt</w:t>
      </w:r>
      <w:r w:rsidR="00AA6EE5">
        <w:t xml:space="preserve">, ahol a 8. helyén csapott célba, majd 200 méteren remekelt, hiszen a délelőtti idejét jóval túlszárnyalva a B-döntő 5. helyét szerezte meg. </w:t>
      </w:r>
      <w:r w:rsidR="009106CE">
        <w:t>Ugyan</w:t>
      </w:r>
      <w:r w:rsidR="00B23840">
        <w:t>csak</w:t>
      </w:r>
      <w:r w:rsidR="009106CE">
        <w:t xml:space="preserve"> dicséretet érdemel még Nagy-</w:t>
      </w:r>
      <w:proofErr w:type="spellStart"/>
      <w:r w:rsidR="009106CE">
        <w:t>Selmecy</w:t>
      </w:r>
      <w:proofErr w:type="spellEnd"/>
      <w:r w:rsidR="009106CE">
        <w:t xml:space="preserve"> Bulcsú 11. helyezése az 1500 méteres gyorsúszás mezőnyében. </w:t>
      </w:r>
    </w:p>
    <w:p w14:paraId="74F7FD4F" w14:textId="4C7C92A7" w:rsidR="004F14A8" w:rsidRDefault="004F14A8">
      <w:r>
        <w:t>Mivel úszóink „felfelé versenyeztek” – azaz fiatal</w:t>
      </w:r>
      <w:r w:rsidR="00B23840">
        <w:t>a</w:t>
      </w:r>
      <w:r>
        <w:t>bbként az idősebb korosztályban</w:t>
      </w:r>
      <w:r w:rsidR="00B23840">
        <w:t xml:space="preserve"> -</w:t>
      </w:r>
      <w:r>
        <w:t xml:space="preserve"> ez kiváló lehetőséget biztosított részükre versenykörülmények között felkészülni saját korosztályos Országos Bajnokságukra. </w:t>
      </w:r>
    </w:p>
    <w:p w14:paraId="34604DB6" w14:textId="6DAFF770" w:rsidR="009106CE" w:rsidRPr="009106CE" w:rsidRDefault="009106CE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310034" w14:textId="5931A4BA" w:rsidR="009106CE" w:rsidRDefault="009106CE">
      <w:r>
        <w:t xml:space="preserve">Egy héttel később </w:t>
      </w:r>
      <w:r w:rsidR="004F14A8">
        <w:t xml:space="preserve">– 2022. 06.11-én </w:t>
      </w:r>
      <w:proofErr w:type="gramStart"/>
      <w:r w:rsidR="004F14A8">
        <w:t xml:space="preserve">- </w:t>
      </w:r>
      <w:r>
        <w:t xml:space="preserve"> Szombathely</w:t>
      </w:r>
      <w:proofErr w:type="gramEnd"/>
      <w:r>
        <w:t xml:space="preserve"> adott otthont az úszók immár hagyományos regionális versenyének, a </w:t>
      </w:r>
      <w:r w:rsidRPr="000829EE">
        <w:rPr>
          <w:b/>
          <w:bCs/>
        </w:rPr>
        <w:t>Savaria Kupának</w:t>
      </w:r>
      <w:r w:rsidR="00FD0781">
        <w:t xml:space="preserve">, ahol aztán sok-sok éremmel vigasztalódhatott a csapat. </w:t>
      </w:r>
      <w:r w:rsidR="009F6024">
        <w:t xml:space="preserve">Aranyérmet két versenyző szerzett: Koltai Vanda 200m pillangón hagyta maga mögött a teljes mezőnyt, Németh Hanna Róza a 400 méteres gyors távján bizonyult a leggyorsabbnak. A 200 méteres gyorsúszás 3 ezüstérmet is termett: Nagy Napsugár, </w:t>
      </w:r>
      <w:proofErr w:type="spellStart"/>
      <w:r w:rsidR="009F6024">
        <w:t>Hamusics</w:t>
      </w:r>
      <w:proofErr w:type="spellEnd"/>
      <w:r w:rsidR="009F6024">
        <w:t xml:space="preserve"> Cecília és Balogh Áron különböző korosztályokban állhattak fel a dobogó 2. fokára. Sándor Saroltának ez 100m gyorson sikerült, míg Péterffy Róza két rövid számban mutatkozott be sikerrel: 50m gyorson és háton is ezüstérmet nyert. </w:t>
      </w:r>
    </w:p>
    <w:p w14:paraId="7547C2C4" w14:textId="47E4A467" w:rsidR="009F6024" w:rsidRDefault="009F6024">
      <w:r>
        <w:t xml:space="preserve">A fentiek mellett 6db bronzérmet is az </w:t>
      </w:r>
      <w:proofErr w:type="spellStart"/>
      <w:r>
        <w:t>egerszegiek</w:t>
      </w:r>
      <w:proofErr w:type="spellEnd"/>
      <w:r>
        <w:t xml:space="preserve"> nyakába akasztottak a szervezők: </w:t>
      </w:r>
      <w:proofErr w:type="spellStart"/>
      <w:r>
        <w:t>Aouich</w:t>
      </w:r>
      <w:proofErr w:type="spellEnd"/>
      <w:r>
        <w:t xml:space="preserve"> </w:t>
      </w:r>
      <w:proofErr w:type="spellStart"/>
      <w:r>
        <w:t>Meryem</w:t>
      </w:r>
      <w:proofErr w:type="spellEnd"/>
      <w:r>
        <w:t xml:space="preserve"> 200m pillangón </w:t>
      </w:r>
      <w:r w:rsidR="004F14A8">
        <w:t xml:space="preserve">csapott harmadikként célba, Koltai Vanda </w:t>
      </w:r>
      <w:r w:rsidR="00C134A3">
        <w:t xml:space="preserve">pedig </w:t>
      </w:r>
      <w:r w:rsidR="004F14A8">
        <w:t>200m gyorson lett 3.</w:t>
      </w:r>
      <w:r w:rsidR="00C134A3">
        <w:t xml:space="preserve"> </w:t>
      </w:r>
      <w:r w:rsidR="004F14A8">
        <w:t xml:space="preserve">Balogh Áron a 400 méteres gyors távján egészítette ki érmeit egy bronzzal, Szabó Edvinnek pedig 100 m mellúszásban sikerült megszereznie az érmet. Sándor Sarolta 50m pillán, Péterffy Róza pedig 50m mellen állhatott ismét dobogóra. </w:t>
      </w:r>
    </w:p>
    <w:p w14:paraId="3CE6D202" w14:textId="59A972BB" w:rsidR="004C5991" w:rsidRDefault="000829EE">
      <w:r w:rsidRPr="000829EE">
        <w:rPr>
          <w:i/>
          <w:iCs/>
        </w:rPr>
        <w:t>Horváth Tamás utánpótlásedző</w:t>
      </w:r>
      <w:r>
        <w:t xml:space="preserve"> elmondása szerint e</w:t>
      </w:r>
      <w:r w:rsidR="004C5991">
        <w:t xml:space="preserve">gyre jobbak az eredmények, az idők </w:t>
      </w:r>
      <w:proofErr w:type="spellStart"/>
      <w:r w:rsidR="004C5991">
        <w:t>esetenként</w:t>
      </w:r>
      <w:proofErr w:type="spellEnd"/>
      <w:r w:rsidR="004C5991">
        <w:t xml:space="preserve"> </w:t>
      </w:r>
      <w:proofErr w:type="spellStart"/>
      <w:r w:rsidR="004C5991">
        <w:t>robbanásszerűen</w:t>
      </w:r>
      <w:proofErr w:type="spellEnd"/>
      <w:r w:rsidR="004C5991">
        <w:t xml:space="preserve"> javulnak, tetten érhető, hogy nagy medencében (50méteren) tudunk </w:t>
      </w:r>
      <w:proofErr w:type="spellStart"/>
      <w:r w:rsidR="004C5991">
        <w:t>edzeni</w:t>
      </w:r>
      <w:proofErr w:type="spellEnd"/>
      <w:r w:rsidR="004C5991">
        <w:t xml:space="preserve">. Nagyon sok technikai elemet megvalósítottak a gyerekek, </w:t>
      </w:r>
      <w:r>
        <w:t xml:space="preserve">és az is látható, hogy </w:t>
      </w:r>
      <w:r w:rsidR="004C5991">
        <w:t xml:space="preserve">állóképességileg </w:t>
      </w:r>
      <w:r>
        <w:t>és gyorsaságban is szépen lépünk előre.</w:t>
      </w:r>
    </w:p>
    <w:p w14:paraId="2B0C5602" w14:textId="42F3161F" w:rsidR="004C5991" w:rsidRDefault="004C5991">
      <w:r>
        <w:t>A</w:t>
      </w:r>
      <w:r w:rsidR="000829EE">
        <w:t xml:space="preserve"> regionális verseny jó alkalmat adott arra is, hogy a MÚSZ J</w:t>
      </w:r>
      <w:r>
        <w:t>övő Bajnokai</w:t>
      </w:r>
      <w:r w:rsidR="000829EE">
        <w:t xml:space="preserve"> című programja keretében</w:t>
      </w:r>
      <w:r>
        <w:t xml:space="preserve"> külön </w:t>
      </w:r>
      <w:r w:rsidR="000829EE">
        <w:t>foglalkozást tartson azoknak, akik eredményeikkel már bizonyítottak. Ő</w:t>
      </w:r>
      <w:r>
        <w:t>k előadásokat is hallgattak a MÚSZ szervezésében</w:t>
      </w:r>
      <w:r w:rsidR="000829EE">
        <w:t xml:space="preserve"> </w:t>
      </w:r>
      <w:proofErr w:type="spellStart"/>
      <w:r w:rsidR="000829EE">
        <w:t>Petrov</w:t>
      </w:r>
      <w:proofErr w:type="spellEnd"/>
      <w:r w:rsidR="000829EE">
        <w:t xml:space="preserve"> Árpád és Sebestyén Dalma közreműködésével. </w:t>
      </w:r>
    </w:p>
    <w:p w14:paraId="7A26CE36" w14:textId="77777777" w:rsidR="000829EE" w:rsidRDefault="000829EE"/>
    <w:p w14:paraId="02137513" w14:textId="3DC1E235" w:rsidR="00DA467A" w:rsidRDefault="00DA467A">
      <w:r>
        <w:t xml:space="preserve">További információ: </w:t>
      </w:r>
      <w:hyperlink r:id="rId7" w:history="1">
        <w:r w:rsidRPr="00EF5999">
          <w:rPr>
            <w:rStyle w:val="Hiperhivatkozs"/>
          </w:rPr>
          <w:t>http://zuk-uszas.hu</w:t>
        </w:r>
      </w:hyperlink>
      <w:r>
        <w:t xml:space="preserve"> </w:t>
      </w:r>
    </w:p>
    <w:p w14:paraId="520FEE15" w14:textId="2EF904D6" w:rsidR="000829EE" w:rsidRDefault="000829EE" w:rsidP="000829EE">
      <w:pPr>
        <w:pStyle w:val="Listaszerbekezds"/>
        <w:numPr>
          <w:ilvl w:val="0"/>
          <w:numId w:val="2"/>
        </w:numPr>
      </w:pPr>
      <w:r>
        <w:t xml:space="preserve">részletes jegyzőkönyvek. </w:t>
      </w:r>
    </w:p>
    <w:p w14:paraId="1F427B33" w14:textId="639BFDAC" w:rsidR="00155B10" w:rsidRDefault="00155B10" w:rsidP="00155B10">
      <w:r>
        <w:t>Melléklet: fotók</w:t>
      </w:r>
    </w:p>
    <w:p w14:paraId="2BB3451C" w14:textId="40B0B84F" w:rsidR="00155B10" w:rsidRDefault="00125BA5" w:rsidP="00155B1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6C5EC8" wp14:editId="74E36E5E">
                <wp:simplePos x="0" y="0"/>
                <wp:positionH relativeFrom="margin">
                  <wp:posOffset>2885344</wp:posOffset>
                </wp:positionH>
                <wp:positionV relativeFrom="paragraph">
                  <wp:posOffset>1814195</wp:posOffset>
                </wp:positionV>
                <wp:extent cx="2788920" cy="1404620"/>
                <wp:effectExtent l="0" t="0" r="11430" b="2730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B13BE" w14:textId="21C83CC9" w:rsidR="00125BA5" w:rsidRDefault="00125BA5" w:rsidP="00125BA5">
                            <w:pPr>
                              <w:jc w:val="center"/>
                            </w:pPr>
                            <w:r>
                              <w:t xml:space="preserve">A 2022. júniusi Savaria Kupán résztvevő </w:t>
                            </w:r>
                            <w:proofErr w:type="spellStart"/>
                            <w:r>
                              <w:t>Zalaco</w:t>
                            </w:r>
                            <w:proofErr w:type="spellEnd"/>
                            <w:r>
                              <w:t xml:space="preserve">-ZÚK csapatának </w:t>
                            </w:r>
                            <w:proofErr w:type="gramStart"/>
                            <w:r>
                              <w:t>versenyzői  -</w:t>
                            </w:r>
                            <w:proofErr w:type="gramEnd"/>
                            <w:r>
                              <w:t xml:space="preserve"> Szombathely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6C5EC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7.2pt;margin-top:142.85pt;width:21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">
                <v:textbox style="mso-fit-shape-to-text:t">
                  <w:txbxContent>
                    <w:p w14:paraId="4BCB13BE" w14:textId="21C83CC9" w:rsidR="00125BA5" w:rsidRDefault="00125BA5" w:rsidP="00125BA5">
                      <w:pPr>
                        <w:jc w:val="center"/>
                      </w:pPr>
                      <w:r>
                        <w:t xml:space="preserve">A 2022. júniusi Savaria Kupán résztvevő </w:t>
                      </w:r>
                      <w:proofErr w:type="spellStart"/>
                      <w:r>
                        <w:t>Zalaco</w:t>
                      </w:r>
                      <w:proofErr w:type="spellEnd"/>
                      <w:r>
                        <w:t xml:space="preserve">-ZÚK csapatának </w:t>
                      </w:r>
                      <w:proofErr w:type="gramStart"/>
                      <w:r>
                        <w:t>versenyzői  -</w:t>
                      </w:r>
                      <w:proofErr w:type="gramEnd"/>
                      <w:r>
                        <w:t xml:space="preserve"> Szombathely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18D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8CA51" wp14:editId="52B8C700">
                <wp:simplePos x="0" y="0"/>
                <wp:positionH relativeFrom="margin">
                  <wp:align>left</wp:align>
                </wp:positionH>
                <wp:positionV relativeFrom="paragraph">
                  <wp:posOffset>1814195</wp:posOffset>
                </wp:positionV>
                <wp:extent cx="2788920" cy="1404620"/>
                <wp:effectExtent l="0" t="0" r="11430" b="27305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4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C115A" w14:textId="1A4F8F2F" w:rsidR="008718D1" w:rsidRDefault="008718D1" w:rsidP="00125BA5">
                            <w:pPr>
                              <w:jc w:val="center"/>
                            </w:pPr>
                            <w:r>
                              <w:t>Nagy Napsugár (</w:t>
                            </w:r>
                            <w:r w:rsidRPr="008718D1">
                              <w:rPr>
                                <w:sz w:val="18"/>
                                <w:szCs w:val="18"/>
                              </w:rPr>
                              <w:t>balra</w:t>
                            </w:r>
                            <w:r>
                              <w:t>)</w:t>
                            </w:r>
                            <w:r w:rsidRPr="008718D1">
                              <w:t xml:space="preserve"> </w:t>
                            </w:r>
                            <w:r>
                              <w:t>és Nett Vivien (</w:t>
                            </w:r>
                            <w:r w:rsidRPr="008718D1">
                              <w:rPr>
                                <w:sz w:val="18"/>
                                <w:szCs w:val="18"/>
                              </w:rPr>
                              <w:t>jobbra</w:t>
                            </w:r>
                            <w:r>
                              <w:t xml:space="preserve">) a 2022. évi Nyíltvízi Junior Európa Bajnokságon – Portugália, </w:t>
                            </w:r>
                            <w:proofErr w:type="spellStart"/>
                            <w:r>
                              <w:t>Setubal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8CA51" id="_x0000_s1027" type="#_x0000_t202" style="position:absolute;margin-left:0;margin-top:142.85pt;width:219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">
                <v:textbox style="mso-fit-shape-to-text:t">
                  <w:txbxContent>
                    <w:p w14:paraId="733C115A" w14:textId="1A4F8F2F" w:rsidR="008718D1" w:rsidRDefault="008718D1" w:rsidP="00125BA5">
                      <w:pPr>
                        <w:jc w:val="center"/>
                      </w:pPr>
                      <w:r>
                        <w:t>Nagy Napsugár (</w:t>
                      </w:r>
                      <w:r w:rsidRPr="008718D1">
                        <w:rPr>
                          <w:sz w:val="18"/>
                          <w:szCs w:val="18"/>
                        </w:rPr>
                        <w:t>balra</w:t>
                      </w:r>
                      <w:r>
                        <w:t>)</w:t>
                      </w:r>
                      <w:r w:rsidRPr="008718D1">
                        <w:t xml:space="preserve"> </w:t>
                      </w:r>
                      <w:r>
                        <w:t>és Nett Vivien (</w:t>
                      </w:r>
                      <w:r w:rsidRPr="008718D1">
                        <w:rPr>
                          <w:sz w:val="18"/>
                          <w:szCs w:val="18"/>
                        </w:rPr>
                        <w:t>jobbra</w:t>
                      </w:r>
                      <w:r>
                        <w:t xml:space="preserve">) a 2022. évi Nyíltvízi Junior Európa Bajnokságon – Portugália, </w:t>
                      </w:r>
                      <w:proofErr w:type="spellStart"/>
                      <w:r>
                        <w:t>Setubal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18D1">
        <w:rPr>
          <w:noProof/>
        </w:rPr>
        <w:drawing>
          <wp:inline distT="0" distB="0" distL="0" distR="0" wp14:anchorId="2C946CB8" wp14:editId="4B648ED6">
            <wp:extent cx="2812648" cy="1701060"/>
            <wp:effectExtent l="0" t="0" r="6985" b="0"/>
            <wp:docPr id="5" name="Kép 5" descr="A képen szöveg, fa, kü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szöveg, fa, kültéri látható&#10;&#10;Automatikusan generált leírá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61"/>
                    <a:stretch/>
                  </pic:blipFill>
                  <pic:spPr bwMode="auto">
                    <a:xfrm>
                      <a:off x="0" y="0"/>
                      <a:ext cx="2830592" cy="1711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8718D1">
        <w:rPr>
          <w:noProof/>
        </w:rPr>
        <w:t xml:space="preserve">  </w:t>
      </w:r>
      <w:r w:rsidR="008718D1">
        <w:rPr>
          <w:noProof/>
        </w:rPr>
        <w:drawing>
          <wp:inline distT="0" distB="0" distL="0" distR="0" wp14:anchorId="07568076" wp14:editId="561271BE">
            <wp:extent cx="2505919" cy="1686628"/>
            <wp:effectExtent l="0" t="0" r="8890" b="8890"/>
            <wp:docPr id="6" name="Kép 6" descr="A képen személy, csoport, modellt állás,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emély, csoport, modellt állás, beltéri látható&#10;&#10;Automatikusan generált leírás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0" t="20495" r="4435" b="869"/>
                    <a:stretch/>
                  </pic:blipFill>
                  <pic:spPr bwMode="auto">
                    <a:xfrm>
                      <a:off x="0" y="0"/>
                      <a:ext cx="2523986" cy="1698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C8698" w14:textId="0A3DFC5A" w:rsidR="008718D1" w:rsidRDefault="008718D1" w:rsidP="008718D1"/>
    <w:sectPr w:rsidR="008718D1" w:rsidSect="004F14A8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8C52" w14:textId="77777777" w:rsidR="00555721" w:rsidRDefault="00555721" w:rsidP="00ED5B05">
      <w:pPr>
        <w:spacing w:after="0" w:line="240" w:lineRule="auto"/>
      </w:pPr>
      <w:r>
        <w:separator/>
      </w:r>
    </w:p>
  </w:endnote>
  <w:endnote w:type="continuationSeparator" w:id="0">
    <w:p w14:paraId="6A88C1B4" w14:textId="77777777" w:rsidR="00555721" w:rsidRDefault="00555721" w:rsidP="00ED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AC63" w14:textId="77777777" w:rsidR="00555721" w:rsidRDefault="00555721" w:rsidP="00ED5B05">
      <w:pPr>
        <w:spacing w:after="0" w:line="240" w:lineRule="auto"/>
      </w:pPr>
      <w:r>
        <w:separator/>
      </w:r>
    </w:p>
  </w:footnote>
  <w:footnote w:type="continuationSeparator" w:id="0">
    <w:p w14:paraId="2437E1AC" w14:textId="77777777" w:rsidR="00555721" w:rsidRDefault="00555721" w:rsidP="00ED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4B53" w14:textId="35AB44DC" w:rsidR="00ED5B05" w:rsidRDefault="00B70FAC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657A26" wp14:editId="391C063B">
              <wp:simplePos x="0" y="0"/>
              <wp:positionH relativeFrom="column">
                <wp:posOffset>2795905</wp:posOffset>
              </wp:positionH>
              <wp:positionV relativeFrom="paragraph">
                <wp:posOffset>-163830</wp:posOffset>
              </wp:positionV>
              <wp:extent cx="3514725" cy="800100"/>
              <wp:effectExtent l="0" t="0" r="28575" b="1905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F04D5" w14:textId="7B723D21" w:rsidR="00B70FAC" w:rsidRDefault="00B70FAC" w:rsidP="00B70FAC">
                          <w:pPr>
                            <w:spacing w:after="0" w:line="240" w:lineRule="auto"/>
                          </w:pPr>
                          <w:r>
                            <w:t xml:space="preserve">H-8900 – Zalaegerszeg, Mártírok útja 78. </w:t>
                          </w:r>
                        </w:p>
                        <w:p w14:paraId="68A0186B" w14:textId="3DABB48B" w:rsidR="00B70FAC" w:rsidRDefault="00B70FAC" w:rsidP="00B70FAC">
                          <w:pPr>
                            <w:spacing w:after="0" w:line="240" w:lineRule="auto"/>
                          </w:pPr>
                          <w:r>
                            <w:t>Tel: +3630/217-20-</w:t>
                          </w:r>
                          <w:proofErr w:type="gramStart"/>
                          <w:r>
                            <w:t>51;  email</w:t>
                          </w:r>
                          <w:proofErr w:type="gramEnd"/>
                          <w:r>
                            <w:t xml:space="preserve">: </w:t>
                          </w:r>
                          <w:hyperlink r:id="rId1" w:history="1">
                            <w:r w:rsidRPr="005E310C">
                              <w:rPr>
                                <w:rStyle w:val="Hiperhivatkozs"/>
                              </w:rPr>
                              <w:t>csabauszas@gmail.com</w:t>
                            </w:r>
                          </w:hyperlink>
                        </w:p>
                        <w:p w14:paraId="4064BACF" w14:textId="11FE8DDE" w:rsidR="00B70FAC" w:rsidRDefault="00B70FAC" w:rsidP="00B70FAC">
                          <w:pPr>
                            <w:spacing w:after="0" w:line="240" w:lineRule="auto"/>
                          </w:pPr>
                          <w:r>
                            <w:t>zuk-uszas.hu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57A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0.15pt;margin-top:-12.9pt;width:276.75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">
              <v:textbox>
                <w:txbxContent>
                  <w:p w14:paraId="267F04D5" w14:textId="7B723D21" w:rsidR="00B70FAC" w:rsidRDefault="00B70FAC" w:rsidP="00B70FAC">
                    <w:pPr>
                      <w:spacing w:after="0" w:line="240" w:lineRule="auto"/>
                    </w:pPr>
                    <w:r>
                      <w:t xml:space="preserve">H-8900 – Zalaegerszeg, Mártírok útja 78. </w:t>
                    </w:r>
                  </w:p>
                  <w:p w14:paraId="68A0186B" w14:textId="3DABB48B" w:rsidR="00B70FAC" w:rsidRDefault="00B70FAC" w:rsidP="00B70FAC">
                    <w:pPr>
                      <w:spacing w:after="0" w:line="240" w:lineRule="auto"/>
                    </w:pPr>
                    <w:r>
                      <w:t>Tel: +3630/217-20-</w:t>
                    </w:r>
                    <w:proofErr w:type="gramStart"/>
                    <w:r>
                      <w:t>51;  email</w:t>
                    </w:r>
                    <w:proofErr w:type="gramEnd"/>
                    <w:r>
                      <w:t xml:space="preserve">: </w:t>
                    </w:r>
                    <w:hyperlink r:id="rId2" w:history="1">
                      <w:r w:rsidRPr="005E310C">
                        <w:rPr>
                          <w:rStyle w:val="Hiperhivatkozs"/>
                        </w:rPr>
                        <w:t>csabauszas@gmail.com</w:t>
                      </w:r>
                    </w:hyperlink>
                  </w:p>
                  <w:p w14:paraId="4064BACF" w14:textId="11FE8DDE" w:rsidR="00B70FAC" w:rsidRDefault="00B70FAC" w:rsidP="00B70FAC">
                    <w:pPr>
                      <w:spacing w:after="0" w:line="240" w:lineRule="auto"/>
                    </w:pPr>
                    <w:r>
                      <w:t>zuk-uszas.hu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F1ECA82" wp14:editId="22A5D983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932940" cy="695325"/>
          <wp:effectExtent l="0" t="0" r="0" b="9525"/>
          <wp:wrapSquare wrapText="bothSides"/>
          <wp:docPr id="4" name="Kép 4" descr="A képen rajz, tányé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laco_logo_cu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B05">
      <w:t xml:space="preserve">   </w:t>
    </w:r>
    <w:r w:rsidR="00ED5B05">
      <w:tab/>
    </w:r>
    <w:r w:rsidR="00ED5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A7F4D"/>
    <w:multiLevelType w:val="hybridMultilevel"/>
    <w:tmpl w:val="67FE00DE"/>
    <w:lvl w:ilvl="0" w:tplc="07E64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51049"/>
    <w:multiLevelType w:val="hybridMultilevel"/>
    <w:tmpl w:val="8E0CF532"/>
    <w:lvl w:ilvl="0" w:tplc="8E64066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48301">
    <w:abstractNumId w:val="0"/>
  </w:num>
  <w:num w:numId="2" w16cid:durableId="70355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4B"/>
    <w:rsid w:val="0001488F"/>
    <w:rsid w:val="000829EE"/>
    <w:rsid w:val="00125BA5"/>
    <w:rsid w:val="00155B10"/>
    <w:rsid w:val="001E07B5"/>
    <w:rsid w:val="002372CB"/>
    <w:rsid w:val="00256250"/>
    <w:rsid w:val="002837D4"/>
    <w:rsid w:val="00287C4B"/>
    <w:rsid w:val="00291F8E"/>
    <w:rsid w:val="002F1CA7"/>
    <w:rsid w:val="00352A8F"/>
    <w:rsid w:val="003543DE"/>
    <w:rsid w:val="0044377F"/>
    <w:rsid w:val="0048359C"/>
    <w:rsid w:val="00491A79"/>
    <w:rsid w:val="004A5C50"/>
    <w:rsid w:val="004B0FA0"/>
    <w:rsid w:val="004B152C"/>
    <w:rsid w:val="004C5991"/>
    <w:rsid w:val="004E2934"/>
    <w:rsid w:val="004F14A8"/>
    <w:rsid w:val="00555721"/>
    <w:rsid w:val="005B3F98"/>
    <w:rsid w:val="00630D70"/>
    <w:rsid w:val="00673675"/>
    <w:rsid w:val="006F1EDF"/>
    <w:rsid w:val="007A0BFF"/>
    <w:rsid w:val="007B03A5"/>
    <w:rsid w:val="007C5C59"/>
    <w:rsid w:val="00816FEA"/>
    <w:rsid w:val="0083096A"/>
    <w:rsid w:val="008439DD"/>
    <w:rsid w:val="008718D1"/>
    <w:rsid w:val="008E2B65"/>
    <w:rsid w:val="008F7494"/>
    <w:rsid w:val="009106CE"/>
    <w:rsid w:val="00974A06"/>
    <w:rsid w:val="009F6024"/>
    <w:rsid w:val="009F7272"/>
    <w:rsid w:val="00A20EF0"/>
    <w:rsid w:val="00AA254D"/>
    <w:rsid w:val="00AA6EE5"/>
    <w:rsid w:val="00B23840"/>
    <w:rsid w:val="00B70FAC"/>
    <w:rsid w:val="00C134A3"/>
    <w:rsid w:val="00C16856"/>
    <w:rsid w:val="00C44935"/>
    <w:rsid w:val="00CD34E0"/>
    <w:rsid w:val="00CF364C"/>
    <w:rsid w:val="00D9254B"/>
    <w:rsid w:val="00DA467A"/>
    <w:rsid w:val="00DB6ADB"/>
    <w:rsid w:val="00ED5B05"/>
    <w:rsid w:val="00F303E0"/>
    <w:rsid w:val="00F50ED4"/>
    <w:rsid w:val="00F8069B"/>
    <w:rsid w:val="00F93F84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31DA5"/>
  <w15:chartTrackingRefBased/>
  <w15:docId w15:val="{89E54747-04F1-4C16-8DAA-9412AB12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467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467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5B05"/>
  </w:style>
  <w:style w:type="paragraph" w:styleId="llb">
    <w:name w:val="footer"/>
    <w:basedOn w:val="Norml"/>
    <w:link w:val="llbChar"/>
    <w:uiPriority w:val="99"/>
    <w:unhideWhenUsed/>
    <w:rsid w:val="00E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5B05"/>
  </w:style>
  <w:style w:type="paragraph" w:styleId="Listaszerbekezds">
    <w:name w:val="List Paragraph"/>
    <w:basedOn w:val="Norml"/>
    <w:uiPriority w:val="34"/>
    <w:qFormat/>
    <w:rsid w:val="007C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uk-usza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csabauszas@gmail.com" TargetMode="External"/><Relationship Id="rId1" Type="http://schemas.openxmlformats.org/officeDocument/2006/relationships/hyperlink" Target="mailto:csabausz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Légrádi</dc:creator>
  <cp:keywords/>
  <dc:description/>
  <cp:lastModifiedBy>Edit Légrádi</cp:lastModifiedBy>
  <cp:revision>5</cp:revision>
  <dcterms:created xsi:type="dcterms:W3CDTF">2022-06-22T16:53:00Z</dcterms:created>
  <dcterms:modified xsi:type="dcterms:W3CDTF">2022-06-23T12:02:00Z</dcterms:modified>
</cp:coreProperties>
</file>