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BDA8" w14:textId="50F7F5DB" w:rsidR="005E2E22" w:rsidRDefault="005E2E22" w:rsidP="005E2E22">
      <w:pPr>
        <w:jc w:val="center"/>
      </w:pPr>
      <w:r>
        <w:t>HAJÓS ALFRÉD KUPA I. FORDULÓ</w:t>
      </w:r>
      <w:r>
        <w:t xml:space="preserve"> – Debrecen, </w:t>
      </w:r>
      <w:r>
        <w:t>2022. február 19.</w:t>
      </w:r>
    </w:p>
    <w:p w14:paraId="539FB0F8" w14:textId="170F96FC" w:rsidR="005E2E22" w:rsidRDefault="005E2E22" w:rsidP="005E2E22">
      <w:pPr>
        <w:jc w:val="center"/>
      </w:pPr>
      <w:r>
        <w:t>ZALACO ZÚK jegyzőkönyv</w:t>
      </w:r>
    </w:p>
    <w:p w14:paraId="68BAB2C5" w14:textId="77777777" w:rsidR="005E2E22" w:rsidRDefault="005E2E22"/>
    <w:p w14:paraId="75977124" w14:textId="539DD329" w:rsidR="00600818" w:rsidRPr="005E2E22" w:rsidRDefault="005E2E22">
      <w:pPr>
        <w:rPr>
          <w:b/>
          <w:bCs/>
          <w:u w:val="single"/>
        </w:rPr>
      </w:pPr>
      <w:r w:rsidRPr="005E2E22">
        <w:rPr>
          <w:b/>
          <w:bCs/>
          <w:u w:val="single"/>
        </w:rPr>
        <w:t>400 m. leány gyorsúszás</w:t>
      </w:r>
    </w:p>
    <w:p w14:paraId="004CD51A" w14:textId="4544906C" w:rsidR="005E2E22" w:rsidRDefault="005E2E22">
      <w:r>
        <w:t>3. Nett Vivien 2006 ZALACO ZÚK 4:24,94 710p</w:t>
      </w:r>
    </w:p>
    <w:p w14:paraId="72656283" w14:textId="28B66433" w:rsidR="005E2E22" w:rsidRPr="005E2E22" w:rsidRDefault="005E2E22">
      <w:pPr>
        <w:rPr>
          <w:b/>
          <w:bCs/>
          <w:u w:val="single"/>
        </w:rPr>
      </w:pPr>
      <w:r w:rsidRPr="005E2E22">
        <w:rPr>
          <w:b/>
          <w:bCs/>
          <w:u w:val="single"/>
        </w:rPr>
        <w:t>1500 m. leány gyorsúszás</w:t>
      </w:r>
    </w:p>
    <w:p w14:paraId="782EBB49" w14:textId="300F681F" w:rsidR="005E2E22" w:rsidRDefault="005E2E22">
      <w:r>
        <w:t>2. Nett Vivien 2006 ZALACO ZÚK 17:18,13 697p</w:t>
      </w:r>
    </w:p>
    <w:p w14:paraId="5A1A33FE" w14:textId="5E108554" w:rsidR="005E2E22" w:rsidRPr="005E2E22" w:rsidRDefault="005E2E22">
      <w:pPr>
        <w:rPr>
          <w:b/>
          <w:bCs/>
          <w:u w:val="single"/>
        </w:rPr>
      </w:pPr>
      <w:r w:rsidRPr="005E2E22">
        <w:rPr>
          <w:b/>
          <w:bCs/>
          <w:u w:val="single"/>
        </w:rPr>
        <w:t>200 m. leány vegyesúszás</w:t>
      </w:r>
    </w:p>
    <w:p w14:paraId="3AD7CF24" w14:textId="4C1FF1F3" w:rsidR="005E2E22" w:rsidRDefault="005E2E22">
      <w:r>
        <w:t>7. Nett Vivien 2006 ZALACO ZÚK 2:30,08 593p</w:t>
      </w:r>
    </w:p>
    <w:p w14:paraId="0091DE28" w14:textId="77046711" w:rsidR="005E2E22" w:rsidRDefault="005E2E22"/>
    <w:p w14:paraId="7EF2DC67" w14:textId="45FE5015" w:rsidR="005E2E22" w:rsidRDefault="005E2E22"/>
    <w:p w14:paraId="4853086D" w14:textId="3B01C5CA" w:rsidR="005E2E22" w:rsidRDefault="005E2E22">
      <w:r>
        <w:t>Zalaegerszeg, 2022.02.19.</w:t>
      </w:r>
    </w:p>
    <w:p w14:paraId="4E0D9E50" w14:textId="7B7F4B49" w:rsidR="005E2E22" w:rsidRDefault="005E2E22"/>
    <w:p w14:paraId="5D7822C2" w14:textId="417C8AB2" w:rsidR="005E2E22" w:rsidRDefault="005E2E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ZALACO ZÚK</w:t>
      </w:r>
    </w:p>
    <w:sectPr w:rsidR="005E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22"/>
    <w:rsid w:val="005E2E22"/>
    <w:rsid w:val="0060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EBE9"/>
  <w15:chartTrackingRefBased/>
  <w15:docId w15:val="{14BABBC0-56DB-4F02-92FF-F717A53E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2022-02-20T07:43:00Z</dcterms:created>
  <dcterms:modified xsi:type="dcterms:W3CDTF">2022-02-20T07:46:00Z</dcterms:modified>
</cp:coreProperties>
</file>